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0B" w:rsidRDefault="00BB32BE">
      <w:pPr>
        <w:widowControl w:val="0"/>
        <w:snapToGrid w:val="0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7530B" w:rsidRDefault="00EE76EF" w:rsidP="00AC6F52">
      <w:pPr>
        <w:widowControl w:val="0"/>
        <w:snapToGrid w:val="0"/>
        <w:jc w:val="center"/>
        <w:rPr>
          <w:b/>
          <w:sz w:val="28"/>
        </w:rPr>
      </w:pPr>
      <w:r>
        <w:rPr>
          <w:b/>
          <w:sz w:val="28"/>
        </w:rPr>
        <w:t>MID-HUDSON LIBRARY SYSTEM</w:t>
      </w:r>
      <w:r w:rsidR="00AC6F52">
        <w:rPr>
          <w:b/>
          <w:sz w:val="28"/>
          <w:szCs w:val="20"/>
        </w:rPr>
        <w:t xml:space="preserve"> </w:t>
      </w:r>
      <w:r>
        <w:rPr>
          <w:b/>
          <w:sz w:val="28"/>
        </w:rPr>
        <w:t>BOARD OF TRUSTEES</w:t>
      </w:r>
      <w:r w:rsidR="0019739E">
        <w:rPr>
          <w:b/>
          <w:sz w:val="28"/>
        </w:rPr>
        <w:t xml:space="preserve"> </w:t>
      </w:r>
    </w:p>
    <w:p w:rsidR="00EE76EF" w:rsidRPr="000477DA" w:rsidRDefault="00EE76EF" w:rsidP="00AC6F52">
      <w:pPr>
        <w:widowControl w:val="0"/>
        <w:snapToGrid w:val="0"/>
        <w:jc w:val="center"/>
        <w:rPr>
          <w:i/>
          <w:sz w:val="28"/>
        </w:rPr>
      </w:pPr>
      <w:r>
        <w:rPr>
          <w:b/>
          <w:sz w:val="28"/>
        </w:rPr>
        <w:t>MEETING DATES FOR 20</w:t>
      </w:r>
      <w:r w:rsidR="00F028DA">
        <w:rPr>
          <w:b/>
          <w:sz w:val="28"/>
        </w:rPr>
        <w:t>1</w:t>
      </w:r>
      <w:r w:rsidR="00690449">
        <w:rPr>
          <w:b/>
          <w:sz w:val="28"/>
        </w:rPr>
        <w:t>9</w:t>
      </w:r>
    </w:p>
    <w:p w:rsidR="001F5E4E" w:rsidRDefault="001F5E4E" w:rsidP="009C42C5">
      <w:pPr>
        <w:pStyle w:val="ListParagraph"/>
        <w:widowControl w:val="0"/>
        <w:snapToGrid w:val="0"/>
        <w:jc w:val="center"/>
        <w:rPr>
          <w:i/>
          <w:sz w:val="28"/>
        </w:rPr>
      </w:pPr>
      <w:r>
        <w:rPr>
          <w:i/>
          <w:sz w:val="28"/>
        </w:rPr>
        <w:t>*</w:t>
      </w:r>
      <w:r w:rsidRPr="001F5E4E">
        <w:rPr>
          <w:i/>
          <w:sz w:val="28"/>
        </w:rPr>
        <w:t>Inclement Weather Date</w:t>
      </w:r>
    </w:p>
    <w:p w:rsidR="007102C7" w:rsidRDefault="007102C7" w:rsidP="009C42C5">
      <w:pPr>
        <w:pStyle w:val="ListParagraph"/>
        <w:widowControl w:val="0"/>
        <w:snapToGrid w:val="0"/>
        <w:jc w:val="center"/>
        <w:rPr>
          <w:i/>
          <w:sz w:val="28"/>
        </w:rPr>
      </w:pPr>
    </w:p>
    <w:p w:rsidR="00376EC8" w:rsidRPr="001F5E4E" w:rsidRDefault="00376EC8" w:rsidP="00367C0B">
      <w:pPr>
        <w:pStyle w:val="ListParagraph"/>
        <w:widowControl w:val="0"/>
        <w:snapToGrid w:val="0"/>
        <w:jc w:val="center"/>
        <w:rPr>
          <w:i/>
          <w:sz w:val="28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EE76EF" w:rsidRPr="00757697" w:rsidTr="0082404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2" w:rsidRPr="00757697" w:rsidRDefault="00EE76EF" w:rsidP="007B6323">
            <w:pPr>
              <w:widowControl w:val="0"/>
              <w:snapToGrid w:val="0"/>
              <w:spacing w:line="360" w:lineRule="auto"/>
              <w:ind w:right="1440"/>
              <w:rPr>
                <w:b/>
              </w:rPr>
            </w:pPr>
            <w:r w:rsidRPr="00757697">
              <w:t>  </w:t>
            </w:r>
          </w:p>
          <w:p w:rsidR="007B6323" w:rsidRPr="00757697" w:rsidRDefault="002D5D1C" w:rsidP="001F5E4E">
            <w:pPr>
              <w:widowControl w:val="0"/>
              <w:snapToGrid w:val="0"/>
              <w:spacing w:line="360" w:lineRule="auto"/>
              <w:ind w:right="162"/>
            </w:pPr>
            <w:r w:rsidRPr="00757697">
              <w:rPr>
                <w:b/>
              </w:rPr>
              <w:t>January</w:t>
            </w:r>
            <w:r w:rsidR="009F7E9D" w:rsidRPr="00757697">
              <w:rPr>
                <w:b/>
              </w:rPr>
              <w:t xml:space="preserve"> </w:t>
            </w:r>
            <w:r w:rsidR="009C3CE1" w:rsidRPr="00757697">
              <w:rPr>
                <w:b/>
              </w:rPr>
              <w:t>1</w:t>
            </w:r>
            <w:r w:rsidR="00B617D6" w:rsidRPr="00757697">
              <w:rPr>
                <w:b/>
              </w:rPr>
              <w:t>9</w:t>
            </w:r>
            <w:r w:rsidR="007B6323" w:rsidRPr="00757697">
              <w:rPr>
                <w:b/>
              </w:rPr>
              <w:t xml:space="preserve"> (Saturday)</w:t>
            </w:r>
            <w:r w:rsidR="001F5E4E" w:rsidRPr="00757697">
              <w:rPr>
                <w:b/>
              </w:rPr>
              <w:t xml:space="preserve"> </w:t>
            </w:r>
            <w:r w:rsidR="007B6323" w:rsidRPr="00757697">
              <w:rPr>
                <w:i/>
              </w:rPr>
              <w:t>*</w:t>
            </w:r>
            <w:r w:rsidR="00B617D6" w:rsidRPr="00757697">
              <w:rPr>
                <w:i/>
              </w:rPr>
              <w:t>February 2</w:t>
            </w:r>
            <w:r w:rsidR="007B6323" w:rsidRPr="00757697">
              <w:rPr>
                <w:i/>
              </w:rPr>
              <w:t xml:space="preserve"> (</w:t>
            </w:r>
            <w:r w:rsidR="00066A21" w:rsidRPr="00757697">
              <w:rPr>
                <w:i/>
              </w:rPr>
              <w:t>Saturday)</w:t>
            </w:r>
          </w:p>
          <w:p w:rsidR="003B5E4A" w:rsidRPr="00757697" w:rsidRDefault="001F5E4E" w:rsidP="003B5E4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62"/>
              </w:tabs>
              <w:snapToGrid w:val="0"/>
              <w:spacing w:line="360" w:lineRule="auto"/>
              <w:ind w:right="342"/>
              <w:rPr>
                <w:b/>
                <w:bCs/>
              </w:rPr>
            </w:pPr>
            <w:r w:rsidRPr="00757697">
              <w:rPr>
                <w:b/>
                <w:bCs/>
              </w:rPr>
              <w:t xml:space="preserve">Board Meeting 10 </w:t>
            </w:r>
            <w:r w:rsidR="00DF59F5" w:rsidRPr="00757697">
              <w:rPr>
                <w:b/>
                <w:bCs/>
              </w:rPr>
              <w:t>A.M.</w:t>
            </w:r>
            <w:r w:rsidRPr="00757697">
              <w:rPr>
                <w:b/>
                <w:bCs/>
              </w:rPr>
              <w:t xml:space="preserve"> @ </w:t>
            </w:r>
          </w:p>
          <w:p w:rsidR="001F5E4E" w:rsidRPr="00757697" w:rsidRDefault="003B5E4A" w:rsidP="003B5E4A">
            <w:pPr>
              <w:pStyle w:val="ListParagraph"/>
              <w:widowControl w:val="0"/>
              <w:tabs>
                <w:tab w:val="left" w:pos="4662"/>
              </w:tabs>
              <w:snapToGrid w:val="0"/>
              <w:spacing w:line="360" w:lineRule="auto"/>
              <w:ind w:right="342"/>
              <w:rPr>
                <w:b/>
                <w:bCs/>
              </w:rPr>
            </w:pPr>
            <w:r w:rsidRPr="00757697">
              <w:rPr>
                <w:b/>
                <w:bCs/>
              </w:rPr>
              <w:t>Highland Public Library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2" w:rsidRPr="00757697" w:rsidRDefault="008257A2" w:rsidP="008257A2">
            <w:pPr>
              <w:widowControl w:val="0"/>
              <w:snapToGrid w:val="0"/>
              <w:spacing w:line="360" w:lineRule="auto"/>
              <w:ind w:right="1440"/>
              <w:rPr>
                <w:b/>
                <w:bCs/>
              </w:rPr>
            </w:pPr>
          </w:p>
          <w:p w:rsidR="00EE76EF" w:rsidRPr="00757697" w:rsidRDefault="00EE76EF" w:rsidP="008257A2">
            <w:pPr>
              <w:widowControl w:val="0"/>
              <w:snapToGrid w:val="0"/>
              <w:spacing w:line="360" w:lineRule="auto"/>
              <w:ind w:right="1440"/>
              <w:rPr>
                <w:b/>
                <w:bCs/>
              </w:rPr>
            </w:pPr>
            <w:r w:rsidRPr="00757697">
              <w:rPr>
                <w:b/>
                <w:bCs/>
              </w:rPr>
              <w:t>July</w:t>
            </w:r>
            <w:r w:rsidR="001C2D33" w:rsidRPr="00757697">
              <w:rPr>
                <w:b/>
                <w:bCs/>
              </w:rPr>
              <w:t xml:space="preserve"> </w:t>
            </w:r>
            <w:r w:rsidR="009E74A6" w:rsidRPr="00757697">
              <w:rPr>
                <w:b/>
                <w:bCs/>
              </w:rPr>
              <w:t>1</w:t>
            </w:r>
            <w:r w:rsidR="00365A12" w:rsidRPr="00757697">
              <w:rPr>
                <w:b/>
                <w:bCs/>
              </w:rPr>
              <w:t>0</w:t>
            </w:r>
            <w:r w:rsidR="00C76D14" w:rsidRPr="00757697">
              <w:rPr>
                <w:b/>
                <w:bCs/>
              </w:rPr>
              <w:t xml:space="preserve"> (</w:t>
            </w:r>
            <w:r w:rsidR="007B6323" w:rsidRPr="00757697">
              <w:rPr>
                <w:b/>
                <w:bCs/>
              </w:rPr>
              <w:t>Wednesday)</w:t>
            </w:r>
          </w:p>
          <w:p w:rsidR="008257A2" w:rsidRPr="00757697" w:rsidRDefault="001F5E4E" w:rsidP="00232F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spacing w:line="360" w:lineRule="auto"/>
              <w:ind w:right="162"/>
              <w:rPr>
                <w:b/>
                <w:bCs/>
              </w:rPr>
            </w:pPr>
            <w:r w:rsidRPr="00757697">
              <w:rPr>
                <w:b/>
                <w:bCs/>
              </w:rPr>
              <w:t xml:space="preserve">Board Meeting 10 </w:t>
            </w:r>
            <w:r w:rsidR="00DF59F5" w:rsidRPr="00757697">
              <w:rPr>
                <w:b/>
                <w:bCs/>
              </w:rPr>
              <w:t>A.M.</w:t>
            </w:r>
            <w:r w:rsidRPr="00757697">
              <w:rPr>
                <w:b/>
                <w:bCs/>
              </w:rPr>
              <w:t xml:space="preserve"> @ MHLS</w:t>
            </w:r>
          </w:p>
          <w:p w:rsidR="001F5E4E" w:rsidRPr="00757697" w:rsidRDefault="001F5E4E" w:rsidP="00365A12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spacing w:line="360" w:lineRule="auto"/>
              <w:ind w:right="162"/>
              <w:rPr>
                <w:b/>
                <w:bCs/>
              </w:rPr>
            </w:pPr>
            <w:r w:rsidRPr="00757697">
              <w:rPr>
                <w:b/>
                <w:bCs/>
              </w:rPr>
              <w:t>Board/Staff Luncheon &amp; Meeting</w:t>
            </w:r>
            <w:r w:rsidR="00115A4A" w:rsidRPr="00757697">
              <w:rPr>
                <w:b/>
                <w:bCs/>
              </w:rPr>
              <w:t xml:space="preserve"> (</w:t>
            </w:r>
            <w:r w:rsidR="0082404A" w:rsidRPr="00757697">
              <w:rPr>
                <w:b/>
                <w:bCs/>
              </w:rPr>
              <w:t>two hours</w:t>
            </w:r>
            <w:r w:rsidR="00115A4A" w:rsidRPr="00757697">
              <w:rPr>
                <w:b/>
                <w:bCs/>
              </w:rPr>
              <w:t>)</w:t>
            </w:r>
            <w:r w:rsidR="00232F03" w:rsidRPr="00757697">
              <w:rPr>
                <w:b/>
                <w:bCs/>
              </w:rPr>
              <w:t xml:space="preserve"> @ MHLS following Board meeting</w:t>
            </w:r>
          </w:p>
        </w:tc>
      </w:tr>
      <w:tr w:rsidR="00EE76EF" w:rsidRPr="00757697" w:rsidTr="0082404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9" w:rsidRPr="00757697" w:rsidRDefault="00EE76EF" w:rsidP="00850F19">
            <w:pPr>
              <w:widowControl w:val="0"/>
              <w:snapToGrid w:val="0"/>
              <w:spacing w:line="360" w:lineRule="auto"/>
              <w:ind w:right="1440"/>
            </w:pPr>
            <w:r w:rsidRPr="00757697">
              <w:t> </w:t>
            </w:r>
          </w:p>
          <w:p w:rsidR="00EE76EF" w:rsidRPr="00757697" w:rsidRDefault="002D5D1C" w:rsidP="00850F19">
            <w:pPr>
              <w:widowControl w:val="0"/>
              <w:snapToGrid w:val="0"/>
              <w:spacing w:line="360" w:lineRule="auto"/>
              <w:ind w:right="1440"/>
              <w:rPr>
                <w:bCs/>
              </w:rPr>
            </w:pPr>
            <w:r w:rsidRPr="00757697">
              <w:t xml:space="preserve"> </w:t>
            </w:r>
            <w:r w:rsidRPr="00757697">
              <w:rPr>
                <w:bCs/>
              </w:rPr>
              <w:t xml:space="preserve">February </w:t>
            </w:r>
            <w:r w:rsidR="003139DA" w:rsidRPr="00757697">
              <w:rPr>
                <w:bCs/>
              </w:rPr>
              <w:t>-</w:t>
            </w:r>
            <w:r w:rsidR="007B6323" w:rsidRPr="00757697">
              <w:rPr>
                <w:bCs/>
              </w:rPr>
              <w:t xml:space="preserve"> no meeting</w:t>
            </w:r>
          </w:p>
          <w:p w:rsidR="00850F19" w:rsidRPr="00757697" w:rsidRDefault="00850F19" w:rsidP="00850F19">
            <w:pPr>
              <w:widowControl w:val="0"/>
              <w:snapToGrid w:val="0"/>
              <w:spacing w:line="360" w:lineRule="auto"/>
              <w:ind w:right="1440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9" w:rsidRPr="00757697" w:rsidRDefault="00850F19" w:rsidP="00AD09A5">
            <w:pPr>
              <w:widowControl w:val="0"/>
              <w:snapToGrid w:val="0"/>
              <w:spacing w:line="360" w:lineRule="auto"/>
              <w:ind w:right="1440"/>
            </w:pPr>
          </w:p>
          <w:p w:rsidR="00EE76EF" w:rsidRPr="00757697" w:rsidRDefault="00EE76EF" w:rsidP="00AD09A5">
            <w:pPr>
              <w:widowControl w:val="0"/>
              <w:snapToGrid w:val="0"/>
              <w:spacing w:line="360" w:lineRule="auto"/>
              <w:ind w:right="1440"/>
            </w:pPr>
            <w:r w:rsidRPr="00757697">
              <w:t xml:space="preserve">August </w:t>
            </w:r>
            <w:r w:rsidR="00AD09A5" w:rsidRPr="00757697">
              <w:t>-</w:t>
            </w:r>
            <w:r w:rsidRPr="00757697">
              <w:t xml:space="preserve"> no meeting</w:t>
            </w:r>
          </w:p>
        </w:tc>
      </w:tr>
      <w:tr w:rsidR="00EE76EF" w:rsidRPr="00757697" w:rsidTr="0082404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2" w:rsidRPr="00757697" w:rsidRDefault="008257A2">
            <w:pPr>
              <w:widowControl w:val="0"/>
              <w:snapToGrid w:val="0"/>
              <w:spacing w:line="360" w:lineRule="auto"/>
              <w:ind w:right="1440"/>
              <w:rPr>
                <w:b/>
                <w:bCs/>
              </w:rPr>
            </w:pPr>
          </w:p>
          <w:p w:rsidR="001F5E4E" w:rsidRPr="00757697" w:rsidRDefault="002D5D1C" w:rsidP="001F5E4E">
            <w:pPr>
              <w:widowControl w:val="0"/>
              <w:snapToGrid w:val="0"/>
              <w:spacing w:line="360" w:lineRule="auto"/>
              <w:ind w:right="252"/>
              <w:rPr>
                <w:bCs/>
                <w:i/>
              </w:rPr>
            </w:pPr>
            <w:r w:rsidRPr="00757697">
              <w:rPr>
                <w:b/>
                <w:bCs/>
              </w:rPr>
              <w:t>March</w:t>
            </w:r>
            <w:r w:rsidR="009C3CE1" w:rsidRPr="00757697">
              <w:rPr>
                <w:b/>
                <w:bCs/>
              </w:rPr>
              <w:t xml:space="preserve"> 23</w:t>
            </w:r>
            <w:r w:rsidR="00EE76EF" w:rsidRPr="00757697">
              <w:rPr>
                <w:b/>
                <w:bCs/>
              </w:rPr>
              <w:t xml:space="preserve">  (Saturday)</w:t>
            </w:r>
            <w:r w:rsidR="001F5E4E" w:rsidRPr="00757697">
              <w:rPr>
                <w:b/>
                <w:bCs/>
              </w:rPr>
              <w:t xml:space="preserve"> </w:t>
            </w:r>
            <w:r w:rsidR="001F5E4E" w:rsidRPr="00757697">
              <w:rPr>
                <w:bCs/>
                <w:i/>
              </w:rPr>
              <w:t>*</w:t>
            </w:r>
            <w:r w:rsidR="001F5E4E" w:rsidRPr="00757697">
              <w:rPr>
                <w:i/>
              </w:rPr>
              <w:t>March</w:t>
            </w:r>
            <w:r w:rsidR="009C3CE1" w:rsidRPr="00757697">
              <w:rPr>
                <w:i/>
              </w:rPr>
              <w:t xml:space="preserve"> 30</w:t>
            </w:r>
            <w:r w:rsidR="00066A21" w:rsidRPr="00757697">
              <w:rPr>
                <w:i/>
              </w:rPr>
              <w:t xml:space="preserve"> ( Saturday</w:t>
            </w:r>
            <w:r w:rsidR="001F5E4E" w:rsidRPr="00757697">
              <w:rPr>
                <w:i/>
              </w:rPr>
              <w:t>)</w:t>
            </w:r>
          </w:p>
          <w:p w:rsidR="001F5E4E" w:rsidRPr="00757697" w:rsidRDefault="001F5E4E" w:rsidP="001F5E4E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right="252"/>
              <w:rPr>
                <w:b/>
                <w:bCs/>
              </w:rPr>
            </w:pPr>
            <w:r w:rsidRPr="00757697">
              <w:rPr>
                <w:b/>
                <w:bCs/>
              </w:rPr>
              <w:t>Board Meeting 10 A</w:t>
            </w:r>
            <w:r w:rsidR="00DF59F5" w:rsidRPr="00757697">
              <w:rPr>
                <w:b/>
                <w:bCs/>
              </w:rPr>
              <w:t>.</w:t>
            </w:r>
            <w:r w:rsidRPr="00757697">
              <w:rPr>
                <w:b/>
                <w:bCs/>
              </w:rPr>
              <w:t>M</w:t>
            </w:r>
            <w:r w:rsidR="00DF59F5" w:rsidRPr="00757697">
              <w:rPr>
                <w:b/>
                <w:bCs/>
              </w:rPr>
              <w:t>.</w:t>
            </w:r>
            <w:r w:rsidRPr="00757697">
              <w:rPr>
                <w:b/>
                <w:bCs/>
              </w:rPr>
              <w:t xml:space="preserve"> @ MHLS</w:t>
            </w:r>
          </w:p>
          <w:p w:rsidR="00EE76EF" w:rsidRPr="00757697" w:rsidRDefault="001F5E4E" w:rsidP="00115A4A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right="252"/>
              <w:rPr>
                <w:b/>
                <w:bCs/>
              </w:rPr>
            </w:pPr>
            <w:r w:rsidRPr="00757697">
              <w:rPr>
                <w:b/>
                <w:bCs/>
              </w:rPr>
              <w:t>New Board Member Orientation</w:t>
            </w:r>
            <w:r w:rsidR="00115A4A" w:rsidRPr="00757697">
              <w:rPr>
                <w:b/>
                <w:bCs/>
              </w:rPr>
              <w:t xml:space="preserve"> &amp; Luncheon (two</w:t>
            </w:r>
            <w:r w:rsidR="0082404A" w:rsidRPr="00757697">
              <w:rPr>
                <w:b/>
                <w:bCs/>
              </w:rPr>
              <w:t xml:space="preserve"> hour</w:t>
            </w:r>
            <w:r w:rsidR="00115A4A" w:rsidRPr="00757697">
              <w:rPr>
                <w:b/>
                <w:bCs/>
              </w:rPr>
              <w:t>s)</w:t>
            </w:r>
            <w:r w:rsidRPr="00757697">
              <w:rPr>
                <w:b/>
                <w:bCs/>
              </w:rPr>
              <w:t xml:space="preserve"> @ MHLS following Board Meeting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03" w:rsidRPr="00757697" w:rsidRDefault="00232F03" w:rsidP="00BE62D9">
            <w:pPr>
              <w:widowControl w:val="0"/>
              <w:snapToGrid w:val="0"/>
              <w:spacing w:line="360" w:lineRule="auto"/>
              <w:ind w:right="1440"/>
              <w:rPr>
                <w:b/>
                <w:bCs/>
              </w:rPr>
            </w:pPr>
          </w:p>
          <w:p w:rsidR="00EE76EF" w:rsidRPr="00757697" w:rsidRDefault="001C2D33" w:rsidP="00BE62D9">
            <w:pPr>
              <w:widowControl w:val="0"/>
              <w:snapToGrid w:val="0"/>
              <w:spacing w:line="360" w:lineRule="auto"/>
              <w:ind w:right="1440"/>
              <w:rPr>
                <w:b/>
                <w:bCs/>
              </w:rPr>
            </w:pPr>
            <w:r w:rsidRPr="00757697">
              <w:rPr>
                <w:b/>
                <w:bCs/>
              </w:rPr>
              <w:t xml:space="preserve">September </w:t>
            </w:r>
            <w:r w:rsidR="00631526" w:rsidRPr="00757697">
              <w:rPr>
                <w:b/>
                <w:bCs/>
              </w:rPr>
              <w:t>1</w:t>
            </w:r>
            <w:r w:rsidR="009C3CE1" w:rsidRPr="00757697">
              <w:rPr>
                <w:b/>
                <w:bCs/>
              </w:rPr>
              <w:t>8</w:t>
            </w:r>
            <w:r w:rsidR="00EE76EF" w:rsidRPr="00757697">
              <w:rPr>
                <w:b/>
                <w:bCs/>
              </w:rPr>
              <w:t xml:space="preserve"> (Wednesday)</w:t>
            </w:r>
          </w:p>
          <w:p w:rsidR="000477DA" w:rsidRPr="00757697" w:rsidRDefault="00DF59F5" w:rsidP="003B5E4A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line="360" w:lineRule="auto"/>
              <w:ind w:right="162"/>
              <w:rPr>
                <w:b/>
                <w:bCs/>
              </w:rPr>
            </w:pPr>
            <w:r w:rsidRPr="00757697">
              <w:rPr>
                <w:b/>
                <w:bCs/>
              </w:rPr>
              <w:t xml:space="preserve">Board Meeting 10 A.M. @ </w:t>
            </w:r>
            <w:r w:rsidR="003B5E4A" w:rsidRPr="00757697">
              <w:rPr>
                <w:b/>
                <w:bCs/>
              </w:rPr>
              <w:t>MHLS</w:t>
            </w:r>
          </w:p>
        </w:tc>
      </w:tr>
      <w:tr w:rsidR="00EE76EF" w:rsidRPr="00757697" w:rsidTr="0082404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3" w:rsidRPr="00757697" w:rsidRDefault="007B6323" w:rsidP="00AD09A5">
            <w:pPr>
              <w:widowControl w:val="0"/>
              <w:snapToGrid w:val="0"/>
              <w:spacing w:line="360" w:lineRule="auto"/>
              <w:ind w:right="1440"/>
            </w:pPr>
          </w:p>
          <w:p w:rsidR="00E5266A" w:rsidRDefault="00E5266A" w:rsidP="00AD09A5">
            <w:pPr>
              <w:widowControl w:val="0"/>
              <w:snapToGrid w:val="0"/>
              <w:spacing w:line="360" w:lineRule="auto"/>
              <w:ind w:right="1440"/>
            </w:pPr>
          </w:p>
          <w:p w:rsidR="00EE76EF" w:rsidRPr="00757697" w:rsidRDefault="00EE76EF" w:rsidP="00AD09A5">
            <w:pPr>
              <w:widowControl w:val="0"/>
              <w:snapToGrid w:val="0"/>
              <w:spacing w:line="360" w:lineRule="auto"/>
              <w:ind w:right="1440"/>
            </w:pPr>
            <w:r w:rsidRPr="00757697">
              <w:t xml:space="preserve">April </w:t>
            </w:r>
            <w:r w:rsidR="00AD09A5" w:rsidRPr="00757697">
              <w:t>-</w:t>
            </w:r>
            <w:r w:rsidRPr="00757697">
              <w:t xml:space="preserve"> no meeting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A" w:rsidRDefault="00E5266A" w:rsidP="00811538">
            <w:pPr>
              <w:widowControl w:val="0"/>
              <w:snapToGrid w:val="0"/>
              <w:spacing w:line="360" w:lineRule="auto"/>
              <w:ind w:right="162"/>
              <w:rPr>
                <w:b/>
                <w:bCs/>
              </w:rPr>
            </w:pPr>
          </w:p>
          <w:p w:rsidR="00811538" w:rsidRPr="00E5266A" w:rsidRDefault="00EE76EF" w:rsidP="00811538">
            <w:pPr>
              <w:widowControl w:val="0"/>
              <w:snapToGrid w:val="0"/>
              <w:spacing w:line="360" w:lineRule="auto"/>
              <w:ind w:right="162"/>
              <w:rPr>
                <w:b/>
                <w:bCs/>
              </w:rPr>
            </w:pPr>
            <w:r w:rsidRPr="00E5266A">
              <w:rPr>
                <w:b/>
                <w:bCs/>
              </w:rPr>
              <w:t>October</w:t>
            </w:r>
            <w:r w:rsidRPr="00757697">
              <w:rPr>
                <w:bCs/>
              </w:rPr>
              <w:t xml:space="preserve"> </w:t>
            </w:r>
            <w:r w:rsidR="00E5266A" w:rsidRPr="00E5266A">
              <w:rPr>
                <w:b/>
                <w:bCs/>
              </w:rPr>
              <w:t>2</w:t>
            </w:r>
            <w:r w:rsidR="006C452B">
              <w:rPr>
                <w:b/>
                <w:bCs/>
              </w:rPr>
              <w:t>5</w:t>
            </w:r>
            <w:r w:rsidR="00E5266A" w:rsidRPr="00E5266A">
              <w:rPr>
                <w:b/>
                <w:bCs/>
              </w:rPr>
              <w:t xml:space="preserve"> (Friday)</w:t>
            </w:r>
          </w:p>
          <w:p w:rsidR="00E5266A" w:rsidRPr="00757697" w:rsidRDefault="00DB37C1" w:rsidP="00E5266A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line="360" w:lineRule="auto"/>
              <w:ind w:right="1440"/>
            </w:pPr>
            <w:r>
              <w:rPr>
                <w:b/>
                <w:bCs/>
              </w:rPr>
              <w:t xml:space="preserve">Annual Membership </w:t>
            </w:r>
            <w:r w:rsidR="00E5266A" w:rsidRPr="00757697">
              <w:rPr>
                <w:b/>
                <w:bCs/>
              </w:rPr>
              <w:t xml:space="preserve">Meeting 9:00 – 11:00 A.M. @ </w:t>
            </w:r>
            <w:r w:rsidR="00E5266A">
              <w:rPr>
                <w:b/>
                <w:bCs/>
              </w:rPr>
              <w:t>FDR Presidential Home, Hyde Park, NY</w:t>
            </w:r>
          </w:p>
          <w:p w:rsidR="00811538" w:rsidRPr="00757697" w:rsidRDefault="00811538" w:rsidP="006D5032">
            <w:pPr>
              <w:pStyle w:val="ListParagraph"/>
              <w:widowControl w:val="0"/>
              <w:snapToGrid w:val="0"/>
              <w:spacing w:line="360" w:lineRule="auto"/>
              <w:ind w:right="162"/>
              <w:rPr>
                <w:b/>
                <w:bCs/>
                <w:i/>
              </w:rPr>
            </w:pPr>
          </w:p>
        </w:tc>
      </w:tr>
      <w:tr w:rsidR="00EE76EF" w:rsidRPr="00757697" w:rsidTr="0082404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0" w:rsidRDefault="00763310" w:rsidP="001F5E4E">
            <w:pPr>
              <w:widowControl w:val="0"/>
              <w:snapToGrid w:val="0"/>
              <w:spacing w:line="360" w:lineRule="auto"/>
              <w:ind w:right="1440"/>
              <w:rPr>
                <w:b/>
                <w:bCs/>
              </w:rPr>
            </w:pPr>
          </w:p>
          <w:p w:rsidR="001F5E4E" w:rsidRPr="00757697" w:rsidRDefault="00EE76EF" w:rsidP="001F5E4E">
            <w:pPr>
              <w:widowControl w:val="0"/>
              <w:snapToGrid w:val="0"/>
              <w:spacing w:line="360" w:lineRule="auto"/>
              <w:ind w:right="1440"/>
              <w:rPr>
                <w:b/>
                <w:bCs/>
              </w:rPr>
            </w:pPr>
            <w:r w:rsidRPr="00757697">
              <w:rPr>
                <w:b/>
                <w:bCs/>
              </w:rPr>
              <w:t>May</w:t>
            </w:r>
            <w:r w:rsidR="0019739E" w:rsidRPr="00757697">
              <w:rPr>
                <w:b/>
                <w:bCs/>
              </w:rPr>
              <w:t xml:space="preserve"> </w:t>
            </w:r>
            <w:r w:rsidR="00365A12" w:rsidRPr="00757697">
              <w:rPr>
                <w:b/>
                <w:bCs/>
              </w:rPr>
              <w:t>8</w:t>
            </w:r>
            <w:r w:rsidR="00927F0A" w:rsidRPr="00757697">
              <w:rPr>
                <w:b/>
                <w:bCs/>
              </w:rPr>
              <w:t xml:space="preserve"> </w:t>
            </w:r>
            <w:r w:rsidRPr="00757697">
              <w:rPr>
                <w:b/>
                <w:bCs/>
              </w:rPr>
              <w:t>(Wed</w:t>
            </w:r>
            <w:r w:rsidR="004B3066" w:rsidRPr="00757697">
              <w:rPr>
                <w:b/>
                <w:bCs/>
              </w:rPr>
              <w:t xml:space="preserve">nesday) </w:t>
            </w:r>
          </w:p>
          <w:p w:rsidR="004B3066" w:rsidRDefault="00DF59F5" w:rsidP="003B5E4A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line="360" w:lineRule="auto"/>
              <w:ind w:right="162"/>
              <w:rPr>
                <w:b/>
                <w:bCs/>
              </w:rPr>
            </w:pPr>
            <w:r w:rsidRPr="00757697">
              <w:rPr>
                <w:b/>
                <w:bCs/>
              </w:rPr>
              <w:t xml:space="preserve">Board Meeting </w:t>
            </w:r>
            <w:r w:rsidR="00365A12" w:rsidRPr="00757697">
              <w:rPr>
                <w:b/>
                <w:bCs/>
              </w:rPr>
              <w:t xml:space="preserve">10:00 A.M. </w:t>
            </w:r>
            <w:r w:rsidRPr="00757697">
              <w:rPr>
                <w:b/>
                <w:bCs/>
              </w:rPr>
              <w:t>@</w:t>
            </w:r>
            <w:r w:rsidR="00173A9B" w:rsidRPr="00757697">
              <w:rPr>
                <w:b/>
                <w:bCs/>
              </w:rPr>
              <w:t xml:space="preserve"> </w:t>
            </w:r>
            <w:r w:rsidR="003B5E4A" w:rsidRPr="00757697">
              <w:rPr>
                <w:b/>
                <w:bCs/>
              </w:rPr>
              <w:t>Kinderhook Memorial Library</w:t>
            </w:r>
          </w:p>
          <w:p w:rsidR="00763310" w:rsidRPr="00757697" w:rsidRDefault="00763310" w:rsidP="00763310">
            <w:pPr>
              <w:pStyle w:val="ListParagraph"/>
              <w:widowControl w:val="0"/>
              <w:snapToGrid w:val="0"/>
              <w:spacing w:line="360" w:lineRule="auto"/>
              <w:ind w:right="162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A" w:rsidRDefault="00E5266A" w:rsidP="006D5032">
            <w:pPr>
              <w:widowControl w:val="0"/>
              <w:snapToGrid w:val="0"/>
              <w:spacing w:line="360" w:lineRule="auto"/>
              <w:ind w:right="1440"/>
            </w:pPr>
          </w:p>
          <w:p w:rsidR="00E5266A" w:rsidRDefault="00EE76EF" w:rsidP="006D5032">
            <w:pPr>
              <w:widowControl w:val="0"/>
              <w:snapToGrid w:val="0"/>
              <w:spacing w:line="360" w:lineRule="auto"/>
              <w:ind w:right="1440"/>
            </w:pPr>
            <w:r w:rsidRPr="00E5266A">
              <w:t xml:space="preserve">November </w:t>
            </w:r>
            <w:r w:rsidR="00E5266A">
              <w:t>– no meeting</w:t>
            </w:r>
          </w:p>
          <w:p w:rsidR="00E5266A" w:rsidRPr="00E5266A" w:rsidRDefault="00E5266A" w:rsidP="006D5032">
            <w:pPr>
              <w:widowControl w:val="0"/>
              <w:snapToGrid w:val="0"/>
              <w:spacing w:line="360" w:lineRule="auto"/>
              <w:ind w:right="1440"/>
            </w:pPr>
          </w:p>
          <w:p w:rsidR="00365A12" w:rsidRPr="00757697" w:rsidRDefault="00365A12" w:rsidP="00E5266A">
            <w:pPr>
              <w:pStyle w:val="ListParagraph"/>
              <w:widowControl w:val="0"/>
              <w:snapToGrid w:val="0"/>
              <w:spacing w:line="360" w:lineRule="auto"/>
              <w:ind w:right="1440"/>
            </w:pPr>
          </w:p>
        </w:tc>
      </w:tr>
      <w:tr w:rsidR="00EE76EF" w:rsidRPr="00757697" w:rsidTr="0082404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8F" w:rsidRDefault="00715F8F" w:rsidP="00115A4A">
            <w:pPr>
              <w:widowControl w:val="0"/>
              <w:snapToGrid w:val="0"/>
              <w:spacing w:line="360" w:lineRule="auto"/>
              <w:ind w:right="1440"/>
            </w:pPr>
          </w:p>
          <w:p w:rsidR="008257A2" w:rsidRPr="00757697" w:rsidRDefault="00EE76EF" w:rsidP="00115A4A">
            <w:pPr>
              <w:widowControl w:val="0"/>
              <w:snapToGrid w:val="0"/>
              <w:spacing w:line="360" w:lineRule="auto"/>
              <w:ind w:right="1440"/>
            </w:pPr>
            <w:r w:rsidRPr="00757697">
              <w:t xml:space="preserve">June </w:t>
            </w:r>
            <w:r w:rsidR="003C379C" w:rsidRPr="00757697">
              <w:t>-</w:t>
            </w:r>
            <w:r w:rsidRPr="00757697">
              <w:t xml:space="preserve"> no meeting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0" w:rsidRDefault="00763310" w:rsidP="0082404A">
            <w:pPr>
              <w:widowControl w:val="0"/>
              <w:snapToGrid w:val="0"/>
              <w:spacing w:line="360" w:lineRule="auto"/>
              <w:rPr>
                <w:b/>
                <w:bCs/>
              </w:rPr>
            </w:pPr>
          </w:p>
          <w:p w:rsidR="00EE76EF" w:rsidRPr="00757697" w:rsidRDefault="00EE76EF" w:rsidP="0082404A">
            <w:pPr>
              <w:widowControl w:val="0"/>
              <w:snapToGrid w:val="0"/>
              <w:spacing w:line="360" w:lineRule="auto"/>
              <w:rPr>
                <w:b/>
              </w:rPr>
            </w:pPr>
            <w:r w:rsidRPr="00757697">
              <w:rPr>
                <w:b/>
                <w:bCs/>
              </w:rPr>
              <w:t>December</w:t>
            </w:r>
            <w:r w:rsidR="00173A9B" w:rsidRPr="00757697">
              <w:rPr>
                <w:b/>
                <w:bCs/>
              </w:rPr>
              <w:t xml:space="preserve"> </w:t>
            </w:r>
            <w:r w:rsidR="00365A12" w:rsidRPr="00757697">
              <w:rPr>
                <w:b/>
                <w:bCs/>
              </w:rPr>
              <w:t>7</w:t>
            </w:r>
            <w:r w:rsidRPr="00757697">
              <w:rPr>
                <w:b/>
                <w:bCs/>
              </w:rPr>
              <w:t xml:space="preserve"> (Saturday)</w:t>
            </w:r>
            <w:r w:rsidRPr="00757697">
              <w:rPr>
                <w:i/>
              </w:rPr>
              <w:t>*December</w:t>
            </w:r>
            <w:r w:rsidR="009F7E9D" w:rsidRPr="00757697">
              <w:rPr>
                <w:i/>
              </w:rPr>
              <w:t xml:space="preserve"> </w:t>
            </w:r>
            <w:r w:rsidR="00811538" w:rsidRPr="00757697">
              <w:rPr>
                <w:i/>
              </w:rPr>
              <w:t>1</w:t>
            </w:r>
            <w:r w:rsidR="00365A12" w:rsidRPr="00757697">
              <w:rPr>
                <w:i/>
              </w:rPr>
              <w:t>4</w:t>
            </w:r>
            <w:r w:rsidR="009F7E9D" w:rsidRPr="00757697">
              <w:rPr>
                <w:i/>
              </w:rPr>
              <w:t xml:space="preserve"> </w:t>
            </w:r>
            <w:r w:rsidRPr="00757697">
              <w:rPr>
                <w:i/>
              </w:rPr>
              <w:t>(</w:t>
            </w:r>
            <w:r w:rsidR="009F7E9D" w:rsidRPr="00757697">
              <w:rPr>
                <w:i/>
              </w:rPr>
              <w:t>Saturday</w:t>
            </w:r>
            <w:r w:rsidRPr="00757697">
              <w:rPr>
                <w:i/>
              </w:rPr>
              <w:t>)</w:t>
            </w:r>
          </w:p>
          <w:p w:rsidR="00715F8F" w:rsidRPr="00757697" w:rsidRDefault="0082404A" w:rsidP="00881F8F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right="252"/>
              <w:rPr>
                <w:b/>
                <w:bCs/>
              </w:rPr>
            </w:pPr>
            <w:r w:rsidRPr="00757697">
              <w:rPr>
                <w:b/>
                <w:bCs/>
              </w:rPr>
              <w:t xml:space="preserve">Board Meeting 10 </w:t>
            </w:r>
            <w:r w:rsidR="00DF59F5" w:rsidRPr="00757697">
              <w:rPr>
                <w:b/>
                <w:bCs/>
              </w:rPr>
              <w:t>AM</w:t>
            </w:r>
            <w:r w:rsidR="008C1AF3" w:rsidRPr="00757697">
              <w:rPr>
                <w:b/>
                <w:bCs/>
              </w:rPr>
              <w:t xml:space="preserve">. </w:t>
            </w:r>
            <w:r w:rsidRPr="00757697">
              <w:rPr>
                <w:b/>
                <w:bCs/>
              </w:rPr>
              <w:t>@ MHLS</w:t>
            </w:r>
            <w:bookmarkStart w:id="0" w:name="_GoBack"/>
            <w:bookmarkEnd w:id="0"/>
          </w:p>
        </w:tc>
      </w:tr>
    </w:tbl>
    <w:p w:rsidR="00763310" w:rsidRDefault="00763310" w:rsidP="00763310">
      <w:pPr>
        <w:widowControl w:val="0"/>
        <w:snapToGrid w:val="0"/>
        <w:spacing w:line="360" w:lineRule="auto"/>
        <w:ind w:right="1440"/>
        <w:rPr>
          <w:bCs/>
          <w:sz w:val="18"/>
          <w:szCs w:val="18"/>
        </w:rPr>
      </w:pPr>
    </w:p>
    <w:sectPr w:rsidR="00763310" w:rsidSect="00817128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8EE"/>
    <w:multiLevelType w:val="hybridMultilevel"/>
    <w:tmpl w:val="0F2ED7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3754"/>
    <w:multiLevelType w:val="hybridMultilevel"/>
    <w:tmpl w:val="4656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1761"/>
    <w:multiLevelType w:val="hybridMultilevel"/>
    <w:tmpl w:val="40988210"/>
    <w:lvl w:ilvl="0" w:tplc="87E259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B70A0"/>
    <w:multiLevelType w:val="hybridMultilevel"/>
    <w:tmpl w:val="D5BA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096B"/>
    <w:multiLevelType w:val="hybridMultilevel"/>
    <w:tmpl w:val="E06C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74B3"/>
    <w:multiLevelType w:val="hybridMultilevel"/>
    <w:tmpl w:val="6B5A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DA"/>
    <w:rsid w:val="000477DA"/>
    <w:rsid w:val="000529D7"/>
    <w:rsid w:val="00065AE7"/>
    <w:rsid w:val="00066A21"/>
    <w:rsid w:val="00076423"/>
    <w:rsid w:val="000D6D3C"/>
    <w:rsid w:val="000E0576"/>
    <w:rsid w:val="00115A4A"/>
    <w:rsid w:val="00173A9B"/>
    <w:rsid w:val="001843AD"/>
    <w:rsid w:val="00190A08"/>
    <w:rsid w:val="0019739E"/>
    <w:rsid w:val="001B471C"/>
    <w:rsid w:val="001C2D33"/>
    <w:rsid w:val="001C3237"/>
    <w:rsid w:val="001C669F"/>
    <w:rsid w:val="001E6D78"/>
    <w:rsid w:val="001F1B77"/>
    <w:rsid w:val="001F5E4E"/>
    <w:rsid w:val="00232F03"/>
    <w:rsid w:val="002C25F7"/>
    <w:rsid w:val="002C6F8C"/>
    <w:rsid w:val="002D5D1C"/>
    <w:rsid w:val="00312316"/>
    <w:rsid w:val="003139DA"/>
    <w:rsid w:val="0034203D"/>
    <w:rsid w:val="00345FDD"/>
    <w:rsid w:val="00364BDC"/>
    <w:rsid w:val="00365A12"/>
    <w:rsid w:val="00367C0B"/>
    <w:rsid w:val="00371EDD"/>
    <w:rsid w:val="00376EC8"/>
    <w:rsid w:val="003B5E4A"/>
    <w:rsid w:val="003C379C"/>
    <w:rsid w:val="003F1D06"/>
    <w:rsid w:val="003F7AED"/>
    <w:rsid w:val="00407A88"/>
    <w:rsid w:val="00414FCD"/>
    <w:rsid w:val="0045794C"/>
    <w:rsid w:val="00471967"/>
    <w:rsid w:val="004A2F10"/>
    <w:rsid w:val="004B3066"/>
    <w:rsid w:val="004E5C36"/>
    <w:rsid w:val="00501B55"/>
    <w:rsid w:val="0055362A"/>
    <w:rsid w:val="005A575C"/>
    <w:rsid w:val="005F5EB7"/>
    <w:rsid w:val="00624AC4"/>
    <w:rsid w:val="00631526"/>
    <w:rsid w:val="00660D3E"/>
    <w:rsid w:val="00690449"/>
    <w:rsid w:val="00692A3F"/>
    <w:rsid w:val="006C452B"/>
    <w:rsid w:val="006D5032"/>
    <w:rsid w:val="006E39F6"/>
    <w:rsid w:val="006F1B3E"/>
    <w:rsid w:val="007102C7"/>
    <w:rsid w:val="00710BDA"/>
    <w:rsid w:val="00713BAB"/>
    <w:rsid w:val="00715F8F"/>
    <w:rsid w:val="00727298"/>
    <w:rsid w:val="00757697"/>
    <w:rsid w:val="007615EE"/>
    <w:rsid w:val="00763310"/>
    <w:rsid w:val="00781C4F"/>
    <w:rsid w:val="007B6323"/>
    <w:rsid w:val="00811538"/>
    <w:rsid w:val="00811B3A"/>
    <w:rsid w:val="00817128"/>
    <w:rsid w:val="0082404A"/>
    <w:rsid w:val="008257A2"/>
    <w:rsid w:val="00834BFA"/>
    <w:rsid w:val="00850F19"/>
    <w:rsid w:val="008750CD"/>
    <w:rsid w:val="00881F8F"/>
    <w:rsid w:val="008879E4"/>
    <w:rsid w:val="008B1C99"/>
    <w:rsid w:val="008C1AF3"/>
    <w:rsid w:val="00927F0A"/>
    <w:rsid w:val="00937B4C"/>
    <w:rsid w:val="009C3CE1"/>
    <w:rsid w:val="009C42C5"/>
    <w:rsid w:val="009E74A6"/>
    <w:rsid w:val="009F7E9D"/>
    <w:rsid w:val="00A73A4C"/>
    <w:rsid w:val="00AA65DA"/>
    <w:rsid w:val="00AC6F52"/>
    <w:rsid w:val="00AD09A5"/>
    <w:rsid w:val="00B05AB0"/>
    <w:rsid w:val="00B07606"/>
    <w:rsid w:val="00B42BE8"/>
    <w:rsid w:val="00B54D85"/>
    <w:rsid w:val="00B566BB"/>
    <w:rsid w:val="00B61583"/>
    <w:rsid w:val="00B617D6"/>
    <w:rsid w:val="00B63D4C"/>
    <w:rsid w:val="00B671B9"/>
    <w:rsid w:val="00B7236B"/>
    <w:rsid w:val="00BB11D6"/>
    <w:rsid w:val="00BB32BE"/>
    <w:rsid w:val="00BC4D14"/>
    <w:rsid w:val="00BE62D9"/>
    <w:rsid w:val="00C76D14"/>
    <w:rsid w:val="00CA1F5C"/>
    <w:rsid w:val="00CE343D"/>
    <w:rsid w:val="00D02D44"/>
    <w:rsid w:val="00D04476"/>
    <w:rsid w:val="00D80244"/>
    <w:rsid w:val="00D92E51"/>
    <w:rsid w:val="00D96E19"/>
    <w:rsid w:val="00DA3A1E"/>
    <w:rsid w:val="00DB37C1"/>
    <w:rsid w:val="00DF121A"/>
    <w:rsid w:val="00DF5947"/>
    <w:rsid w:val="00DF59F5"/>
    <w:rsid w:val="00E32BF0"/>
    <w:rsid w:val="00E37716"/>
    <w:rsid w:val="00E5266A"/>
    <w:rsid w:val="00E56B57"/>
    <w:rsid w:val="00E87863"/>
    <w:rsid w:val="00E9163A"/>
    <w:rsid w:val="00EE76EF"/>
    <w:rsid w:val="00EF5C6A"/>
    <w:rsid w:val="00F028DA"/>
    <w:rsid w:val="00F7530B"/>
    <w:rsid w:val="00F76706"/>
    <w:rsid w:val="00FC25E5"/>
    <w:rsid w:val="00FE656F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FAA2E"/>
  <w15:docId w15:val="{20A4E0C4-937A-4EDB-AB89-4CCD9292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AE7"/>
    <w:rPr>
      <w:sz w:val="24"/>
      <w:szCs w:val="24"/>
    </w:rPr>
  </w:style>
  <w:style w:type="paragraph" w:styleId="Heading2">
    <w:name w:val="heading 2"/>
    <w:basedOn w:val="Normal"/>
    <w:next w:val="Normal"/>
    <w:qFormat/>
    <w:rsid w:val="00065AE7"/>
    <w:pPr>
      <w:keepNext/>
      <w:widowControl w:val="0"/>
      <w:snapToGrid w:val="0"/>
      <w:jc w:val="center"/>
      <w:outlineLvl w:val="1"/>
    </w:pPr>
    <w:rPr>
      <w:rFonts w:eastAsia="Arial Unicode M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MID-HUDSON LIBRARY SYSTEM</vt:lpstr>
    </vt:vector>
  </TitlesOfParts>
  <Company>Mid-Hudson Library System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MID-HUDSON LIBRARY SYSTEM</dc:title>
  <dc:creator>Madvocate</dc:creator>
  <cp:lastModifiedBy>staff</cp:lastModifiedBy>
  <cp:revision>2</cp:revision>
  <cp:lastPrinted>2018-11-13T16:40:00Z</cp:lastPrinted>
  <dcterms:created xsi:type="dcterms:W3CDTF">2018-11-13T16:41:00Z</dcterms:created>
  <dcterms:modified xsi:type="dcterms:W3CDTF">2018-11-13T16:41:00Z</dcterms:modified>
</cp:coreProperties>
</file>