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C4" w:rsidRDefault="002C5868" w:rsidP="00F145C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MHLS Finance Committee Meeting – </w:t>
      </w:r>
      <w:r w:rsidR="00F66951">
        <w:rPr>
          <w:rFonts w:ascii="Times New Roman" w:hAnsi="Times New Roman"/>
          <w:b/>
          <w:sz w:val="24"/>
          <w:szCs w:val="24"/>
          <w:u w:val="single"/>
        </w:rPr>
        <w:t xml:space="preserve">  Tuesday</w:t>
      </w:r>
      <w:r w:rsidR="000E0BC4" w:rsidRPr="000E0BC4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F66951">
        <w:rPr>
          <w:rFonts w:ascii="Times New Roman" w:hAnsi="Times New Roman"/>
          <w:b/>
          <w:sz w:val="24"/>
          <w:szCs w:val="24"/>
          <w:u w:val="single"/>
        </w:rPr>
        <w:t>November 7</w:t>
      </w:r>
      <w:r w:rsidR="000E0BC4" w:rsidRPr="000E0BC4">
        <w:rPr>
          <w:rFonts w:ascii="Times New Roman" w:hAnsi="Times New Roman"/>
          <w:b/>
          <w:sz w:val="24"/>
          <w:szCs w:val="24"/>
          <w:u w:val="single"/>
        </w:rPr>
        <w:t>,</w:t>
      </w:r>
      <w:r w:rsidR="00F66951">
        <w:rPr>
          <w:rFonts w:ascii="Times New Roman" w:hAnsi="Times New Roman"/>
          <w:b/>
          <w:sz w:val="24"/>
          <w:szCs w:val="24"/>
          <w:u w:val="single"/>
        </w:rPr>
        <w:t xml:space="preserve"> 2 PM.</w:t>
      </w:r>
      <w:r w:rsidR="00A92E13">
        <w:rPr>
          <w:rFonts w:ascii="Times New Roman" w:hAnsi="Times New Roman"/>
          <w:b/>
          <w:sz w:val="24"/>
          <w:szCs w:val="24"/>
          <w:u w:val="single"/>
        </w:rPr>
        <w:t xml:space="preserve"> MHLS</w:t>
      </w:r>
    </w:p>
    <w:p w:rsidR="009E1581" w:rsidRDefault="009E1581" w:rsidP="00A92E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Report</w:t>
      </w:r>
    </w:p>
    <w:p w:rsidR="009E1581" w:rsidRDefault="009E1581" w:rsidP="00A92E13">
      <w:pPr>
        <w:jc w:val="both"/>
        <w:rPr>
          <w:rFonts w:ascii="Times New Roman" w:hAnsi="Times New Roman"/>
          <w:b/>
          <w:sz w:val="24"/>
          <w:szCs w:val="24"/>
        </w:rPr>
      </w:pPr>
    </w:p>
    <w:p w:rsidR="00252CD3" w:rsidRDefault="00252CD3" w:rsidP="0020536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2CD3">
        <w:rPr>
          <w:rFonts w:ascii="Times New Roman" w:hAnsi="Times New Roman"/>
          <w:sz w:val="24"/>
          <w:szCs w:val="24"/>
        </w:rPr>
        <w:t xml:space="preserve">Roll Call </w:t>
      </w:r>
    </w:p>
    <w:p w:rsidR="00252CD3" w:rsidRDefault="00252CD3" w:rsidP="00252CD3">
      <w:pPr>
        <w:ind w:left="360"/>
        <w:rPr>
          <w:rFonts w:ascii="Times New Roman" w:hAnsi="Times New Roman"/>
          <w:sz w:val="24"/>
          <w:szCs w:val="24"/>
        </w:rPr>
        <w:sectPr w:rsidR="00252CD3" w:rsidSect="00C85CC8">
          <w:headerReference w:type="default" r:id="rId8"/>
          <w:footerReference w:type="default" r:id="rId9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252CD3" w:rsidRPr="00252CD3" w:rsidRDefault="009E1581" w:rsidP="00252CD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ab/>
      </w:r>
      <w:r w:rsidR="00E567A6">
        <w:rPr>
          <w:rFonts w:ascii="Times New Roman" w:hAnsi="Times New Roman"/>
          <w:sz w:val="24"/>
          <w:szCs w:val="24"/>
        </w:rPr>
        <w:t>Barry Ramage, Chair (D</w:t>
      </w:r>
      <w:r w:rsidR="00252CD3" w:rsidRPr="00252CD3">
        <w:rPr>
          <w:rFonts w:ascii="Times New Roman" w:hAnsi="Times New Roman"/>
          <w:sz w:val="24"/>
          <w:szCs w:val="24"/>
        </w:rPr>
        <w:t>)</w:t>
      </w:r>
    </w:p>
    <w:p w:rsidR="00252CD3" w:rsidRPr="00252CD3" w:rsidRDefault="009E1581" w:rsidP="00252CD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ab/>
      </w:r>
      <w:r w:rsidR="00252CD3" w:rsidRPr="00252CD3">
        <w:rPr>
          <w:rFonts w:ascii="Times New Roman" w:hAnsi="Times New Roman"/>
          <w:sz w:val="24"/>
          <w:szCs w:val="24"/>
        </w:rPr>
        <w:t>John Dax (C)</w:t>
      </w:r>
    </w:p>
    <w:p w:rsidR="00252CD3" w:rsidRPr="00252CD3" w:rsidRDefault="009E1581" w:rsidP="00252CD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ab/>
      </w:r>
      <w:r w:rsidR="00252CD3" w:rsidRPr="00252CD3">
        <w:rPr>
          <w:rFonts w:ascii="Times New Roman" w:hAnsi="Times New Roman"/>
          <w:sz w:val="24"/>
          <w:szCs w:val="24"/>
        </w:rPr>
        <w:t>Lynne Ridgeway (U)</w:t>
      </w:r>
    </w:p>
    <w:p w:rsidR="00252CD3" w:rsidRPr="00252CD3" w:rsidRDefault="009E1581" w:rsidP="00252CD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ab/>
      </w:r>
      <w:r w:rsidR="00252CD3" w:rsidRPr="00252CD3">
        <w:rPr>
          <w:rFonts w:ascii="Times New Roman" w:hAnsi="Times New Roman"/>
          <w:sz w:val="24"/>
          <w:szCs w:val="24"/>
        </w:rPr>
        <w:t>Richard Swierat (D)</w:t>
      </w:r>
      <w:r w:rsidR="00245999">
        <w:rPr>
          <w:rFonts w:ascii="Times New Roman" w:hAnsi="Times New Roman"/>
          <w:sz w:val="24"/>
          <w:szCs w:val="24"/>
        </w:rPr>
        <w:t xml:space="preserve"> </w:t>
      </w:r>
    </w:p>
    <w:p w:rsidR="003A23E5" w:rsidRDefault="009E1581" w:rsidP="00252CD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ab/>
      </w:r>
      <w:r w:rsidR="003A23E5">
        <w:rPr>
          <w:rFonts w:ascii="Times New Roman" w:hAnsi="Times New Roman"/>
          <w:sz w:val="24"/>
          <w:szCs w:val="24"/>
        </w:rPr>
        <w:t>Camilla von Bergen (Ex-officio)</w:t>
      </w:r>
    </w:p>
    <w:p w:rsidR="00252CD3" w:rsidRPr="00252CD3" w:rsidRDefault="009E1581" w:rsidP="00252CD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ab/>
      </w:r>
      <w:r w:rsidR="00252CD3" w:rsidRPr="00252CD3">
        <w:rPr>
          <w:rFonts w:ascii="Times New Roman" w:hAnsi="Times New Roman"/>
          <w:sz w:val="24"/>
          <w:szCs w:val="24"/>
        </w:rPr>
        <w:t>Tom Sloan (Staff Liaison)</w:t>
      </w:r>
    </w:p>
    <w:p w:rsidR="00252CD3" w:rsidRDefault="009E1581" w:rsidP="00252CD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ab/>
      </w:r>
      <w:r w:rsidR="00252CD3" w:rsidRPr="00252CD3">
        <w:rPr>
          <w:rFonts w:ascii="Times New Roman" w:hAnsi="Times New Roman"/>
          <w:sz w:val="24"/>
          <w:szCs w:val="24"/>
        </w:rPr>
        <w:t>Linda Vittone (Staff Liaison)</w:t>
      </w:r>
    </w:p>
    <w:p w:rsidR="00252CD3" w:rsidRDefault="00252CD3" w:rsidP="00252CD3">
      <w:pPr>
        <w:ind w:left="360"/>
        <w:rPr>
          <w:rFonts w:ascii="Times New Roman" w:hAnsi="Times New Roman"/>
          <w:sz w:val="24"/>
          <w:szCs w:val="24"/>
        </w:rPr>
        <w:sectPr w:rsidR="00252CD3" w:rsidSect="00252CD3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252CD3" w:rsidRDefault="00252CD3" w:rsidP="00252CD3">
      <w:pPr>
        <w:ind w:left="360"/>
        <w:rPr>
          <w:rFonts w:ascii="Times New Roman" w:hAnsi="Times New Roman"/>
          <w:sz w:val="24"/>
          <w:szCs w:val="24"/>
        </w:rPr>
      </w:pPr>
    </w:p>
    <w:p w:rsidR="00252CD3" w:rsidRPr="00252CD3" w:rsidRDefault="009E1581" w:rsidP="0020536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Ramage Called the meeting to order and the agenda was approved.</w:t>
      </w:r>
      <w:r w:rsidR="00EA7E45">
        <w:rPr>
          <w:rFonts w:ascii="Times New Roman" w:hAnsi="Times New Roman"/>
          <w:sz w:val="24"/>
          <w:szCs w:val="24"/>
        </w:rPr>
        <w:t xml:space="preserve"> </w:t>
      </w:r>
    </w:p>
    <w:p w:rsidR="00252CD3" w:rsidRPr="00252CD3" w:rsidRDefault="00252CD3" w:rsidP="00252CD3">
      <w:pPr>
        <w:ind w:left="360"/>
        <w:rPr>
          <w:rFonts w:ascii="Times New Roman" w:hAnsi="Times New Roman"/>
          <w:sz w:val="24"/>
          <w:szCs w:val="24"/>
        </w:rPr>
      </w:pPr>
    </w:p>
    <w:p w:rsidR="00BB2477" w:rsidRDefault="00C85CC8" w:rsidP="0020536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attendees reviewed the proposed </w:t>
      </w:r>
      <w:r w:rsidR="00252CD3" w:rsidRPr="00252CD3">
        <w:rPr>
          <w:rFonts w:ascii="Times New Roman" w:hAnsi="Times New Roman"/>
          <w:sz w:val="24"/>
          <w:szCs w:val="24"/>
        </w:rPr>
        <w:t xml:space="preserve">MHLS </w:t>
      </w:r>
      <w:r w:rsidR="00245999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b</w:t>
      </w:r>
      <w:r w:rsidR="00252CD3" w:rsidRPr="00252CD3">
        <w:rPr>
          <w:rFonts w:ascii="Times New Roman" w:hAnsi="Times New Roman"/>
          <w:sz w:val="24"/>
          <w:szCs w:val="24"/>
        </w:rPr>
        <w:t>udget</w:t>
      </w:r>
      <w:r>
        <w:rPr>
          <w:rFonts w:ascii="Times New Roman" w:hAnsi="Times New Roman"/>
          <w:sz w:val="24"/>
          <w:szCs w:val="24"/>
        </w:rPr>
        <w:t>.  Mr. Sloan reported key components of the budget including:</w:t>
      </w:r>
    </w:p>
    <w:p w:rsidR="00252CD3" w:rsidRPr="00252CD3" w:rsidRDefault="00252CD3" w:rsidP="00C85CC8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252CD3">
        <w:rPr>
          <w:rFonts w:ascii="Times New Roman" w:hAnsi="Times New Roman"/>
          <w:sz w:val="24"/>
          <w:szCs w:val="24"/>
        </w:rPr>
        <w:t>201</w:t>
      </w:r>
      <w:r w:rsidR="00063CF8">
        <w:rPr>
          <w:rFonts w:ascii="Times New Roman" w:hAnsi="Times New Roman"/>
          <w:sz w:val="24"/>
          <w:szCs w:val="24"/>
        </w:rPr>
        <w:t>8</w:t>
      </w:r>
      <w:r w:rsidRPr="00252CD3">
        <w:rPr>
          <w:rFonts w:ascii="Times New Roman" w:hAnsi="Times New Roman"/>
          <w:sz w:val="24"/>
          <w:szCs w:val="24"/>
        </w:rPr>
        <w:t xml:space="preserve"> Operating Revenues Based on 20</w:t>
      </w:r>
      <w:r w:rsidR="00063CF8">
        <w:rPr>
          <w:rFonts w:ascii="Times New Roman" w:hAnsi="Times New Roman"/>
          <w:sz w:val="24"/>
          <w:szCs w:val="24"/>
        </w:rPr>
        <w:t>17</w:t>
      </w:r>
      <w:r w:rsidRPr="00252CD3">
        <w:rPr>
          <w:rFonts w:ascii="Times New Roman" w:hAnsi="Times New Roman"/>
          <w:sz w:val="24"/>
          <w:szCs w:val="24"/>
        </w:rPr>
        <w:t xml:space="preserve"> Operating Revenues </w:t>
      </w:r>
      <w:r w:rsidR="00C85CC8">
        <w:rPr>
          <w:rFonts w:ascii="Times New Roman" w:hAnsi="Times New Roman"/>
          <w:sz w:val="24"/>
          <w:szCs w:val="24"/>
        </w:rPr>
        <w:t>– No Increased Revenues</w:t>
      </w:r>
    </w:p>
    <w:p w:rsidR="00252CD3" w:rsidRPr="00E61152" w:rsidRDefault="00252CD3" w:rsidP="00C85CC8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61152">
        <w:rPr>
          <w:rFonts w:ascii="Times New Roman" w:hAnsi="Times New Roman"/>
          <w:sz w:val="24"/>
          <w:szCs w:val="24"/>
        </w:rPr>
        <w:t xml:space="preserve">Staff Salaries </w:t>
      </w:r>
    </w:p>
    <w:p w:rsidR="00E61152" w:rsidRPr="00E61152" w:rsidRDefault="00252CD3" w:rsidP="00C85CC8">
      <w:pPr>
        <w:numPr>
          <w:ilvl w:val="3"/>
          <w:numId w:val="10"/>
        </w:numPr>
        <w:ind w:left="1080"/>
        <w:rPr>
          <w:rFonts w:ascii="Times New Roman" w:hAnsi="Times New Roman"/>
          <w:sz w:val="24"/>
          <w:szCs w:val="24"/>
        </w:rPr>
      </w:pPr>
      <w:r w:rsidRPr="00E61152">
        <w:rPr>
          <w:rFonts w:ascii="Times New Roman" w:hAnsi="Times New Roman"/>
          <w:sz w:val="24"/>
          <w:szCs w:val="24"/>
        </w:rPr>
        <w:t>Full Time Positions</w:t>
      </w:r>
      <w:r w:rsidRPr="00252CD3">
        <w:rPr>
          <w:rFonts w:ascii="Times New Roman" w:hAnsi="Times New Roman"/>
          <w:sz w:val="24"/>
          <w:szCs w:val="24"/>
        </w:rPr>
        <w:t xml:space="preserve"> </w:t>
      </w:r>
      <w:r w:rsidR="00C85CC8">
        <w:rPr>
          <w:rFonts w:ascii="Times New Roman" w:hAnsi="Times New Roman"/>
          <w:sz w:val="24"/>
          <w:szCs w:val="24"/>
        </w:rPr>
        <w:t xml:space="preserve">Adjustments Based on Agreement Negotiations Between </w:t>
      </w:r>
      <w:r w:rsidR="005B4BDB" w:rsidRPr="00C85CC8">
        <w:rPr>
          <w:rFonts w:ascii="Times New Roman" w:hAnsi="Times New Roman"/>
          <w:sz w:val="24"/>
          <w:szCs w:val="24"/>
        </w:rPr>
        <w:t>B</w:t>
      </w:r>
      <w:r w:rsidR="00C85CC8">
        <w:rPr>
          <w:rFonts w:ascii="Times New Roman" w:hAnsi="Times New Roman"/>
          <w:sz w:val="24"/>
          <w:szCs w:val="24"/>
        </w:rPr>
        <w:t>oard Representatives and CSEA Representatives</w:t>
      </w:r>
    </w:p>
    <w:p w:rsidR="00A120DE" w:rsidRPr="00C85CC8" w:rsidRDefault="00A120DE" w:rsidP="006756F5">
      <w:pPr>
        <w:numPr>
          <w:ilvl w:val="4"/>
          <w:numId w:val="15"/>
        </w:numPr>
        <w:rPr>
          <w:rFonts w:ascii="Times New Roman" w:hAnsi="Times New Roman"/>
          <w:sz w:val="24"/>
          <w:szCs w:val="24"/>
        </w:rPr>
      </w:pPr>
      <w:r w:rsidRPr="00C85CC8">
        <w:rPr>
          <w:rFonts w:ascii="Times New Roman" w:hAnsi="Times New Roman"/>
          <w:sz w:val="24"/>
          <w:szCs w:val="24"/>
        </w:rPr>
        <w:t xml:space="preserve">2% Cost of Living </w:t>
      </w:r>
      <w:r w:rsidR="00C85CC8" w:rsidRPr="00C85CC8">
        <w:rPr>
          <w:rFonts w:ascii="Times New Roman" w:hAnsi="Times New Roman"/>
          <w:sz w:val="24"/>
          <w:szCs w:val="24"/>
        </w:rPr>
        <w:t xml:space="preserve">&amp; </w:t>
      </w:r>
      <w:r w:rsidRPr="00C85CC8">
        <w:rPr>
          <w:rFonts w:ascii="Times New Roman" w:hAnsi="Times New Roman"/>
          <w:sz w:val="24"/>
          <w:szCs w:val="24"/>
        </w:rPr>
        <w:t>Base Salary Adjustments of $</w:t>
      </w:r>
      <w:r w:rsidR="00D0147C" w:rsidRPr="00C85CC8">
        <w:rPr>
          <w:rFonts w:ascii="Times New Roman" w:hAnsi="Times New Roman"/>
          <w:sz w:val="24"/>
          <w:szCs w:val="24"/>
        </w:rPr>
        <w:t>19,276</w:t>
      </w:r>
    </w:p>
    <w:p w:rsidR="00252CD3" w:rsidRDefault="00252CD3" w:rsidP="00C85CC8">
      <w:pPr>
        <w:numPr>
          <w:ilvl w:val="3"/>
          <w:numId w:val="10"/>
        </w:numPr>
        <w:ind w:left="1080"/>
        <w:rPr>
          <w:rFonts w:ascii="Times New Roman" w:hAnsi="Times New Roman"/>
          <w:sz w:val="24"/>
          <w:szCs w:val="24"/>
        </w:rPr>
      </w:pPr>
      <w:r w:rsidRPr="00252CD3">
        <w:rPr>
          <w:rFonts w:ascii="Times New Roman" w:hAnsi="Times New Roman"/>
          <w:sz w:val="24"/>
          <w:szCs w:val="24"/>
        </w:rPr>
        <w:t>Part Time Positions</w:t>
      </w:r>
      <w:r w:rsidR="001C0F9E">
        <w:rPr>
          <w:rFonts w:ascii="Times New Roman" w:hAnsi="Times New Roman"/>
          <w:sz w:val="24"/>
          <w:szCs w:val="24"/>
        </w:rPr>
        <w:t xml:space="preserve"> </w:t>
      </w:r>
      <w:r w:rsidR="00C85CC8">
        <w:rPr>
          <w:rFonts w:ascii="Times New Roman" w:hAnsi="Times New Roman"/>
          <w:sz w:val="24"/>
          <w:szCs w:val="24"/>
        </w:rPr>
        <w:t>Adjustments</w:t>
      </w:r>
    </w:p>
    <w:p w:rsidR="00245999" w:rsidRPr="00F76964" w:rsidRDefault="00D0147C" w:rsidP="005D46FE">
      <w:pPr>
        <w:numPr>
          <w:ilvl w:val="4"/>
          <w:numId w:val="22"/>
        </w:numPr>
        <w:rPr>
          <w:rFonts w:ascii="Times New Roman" w:hAnsi="Times New Roman"/>
          <w:sz w:val="24"/>
          <w:szCs w:val="24"/>
        </w:rPr>
      </w:pPr>
      <w:r w:rsidRPr="00F76964">
        <w:rPr>
          <w:rFonts w:ascii="Times New Roman" w:hAnsi="Times New Roman"/>
          <w:sz w:val="24"/>
          <w:szCs w:val="24"/>
        </w:rPr>
        <w:t>3</w:t>
      </w:r>
      <w:r w:rsidR="00245999" w:rsidRPr="00F76964">
        <w:rPr>
          <w:rFonts w:ascii="Times New Roman" w:hAnsi="Times New Roman"/>
          <w:sz w:val="24"/>
          <w:szCs w:val="24"/>
        </w:rPr>
        <w:t>% hourly wage increase for positions making less than $15 per hour</w:t>
      </w:r>
      <w:r w:rsidR="00F76964" w:rsidRPr="00F76964">
        <w:rPr>
          <w:rFonts w:ascii="Times New Roman" w:hAnsi="Times New Roman"/>
          <w:sz w:val="24"/>
          <w:szCs w:val="24"/>
        </w:rPr>
        <w:t xml:space="preserve">; </w:t>
      </w:r>
      <w:r w:rsidRPr="00F76964">
        <w:rPr>
          <w:rFonts w:ascii="Times New Roman" w:hAnsi="Times New Roman"/>
          <w:sz w:val="24"/>
          <w:szCs w:val="24"/>
        </w:rPr>
        <w:t xml:space="preserve">2.5% </w:t>
      </w:r>
      <w:r w:rsidR="00245999" w:rsidRPr="00F76964">
        <w:rPr>
          <w:rFonts w:ascii="Times New Roman" w:hAnsi="Times New Roman"/>
          <w:sz w:val="24"/>
          <w:szCs w:val="24"/>
        </w:rPr>
        <w:t>hourly wage increase for positions making more than $15 per hour but less than $20 per hour</w:t>
      </w:r>
      <w:r w:rsidR="00F76964" w:rsidRPr="00F76964">
        <w:rPr>
          <w:rFonts w:ascii="Times New Roman" w:hAnsi="Times New Roman"/>
          <w:sz w:val="24"/>
          <w:szCs w:val="24"/>
        </w:rPr>
        <w:t xml:space="preserve">; </w:t>
      </w:r>
      <w:r w:rsidRPr="00F76964">
        <w:rPr>
          <w:rFonts w:ascii="Times New Roman" w:hAnsi="Times New Roman"/>
          <w:sz w:val="24"/>
          <w:szCs w:val="24"/>
        </w:rPr>
        <w:t>2</w:t>
      </w:r>
      <w:r w:rsidR="00245999" w:rsidRPr="00F76964">
        <w:rPr>
          <w:rFonts w:ascii="Times New Roman" w:hAnsi="Times New Roman"/>
          <w:sz w:val="24"/>
          <w:szCs w:val="24"/>
        </w:rPr>
        <w:t>% hourly wage increase for positions making more than $20 per hour</w:t>
      </w:r>
    </w:p>
    <w:p w:rsidR="00252CD3" w:rsidRPr="00252CD3" w:rsidRDefault="00252CD3" w:rsidP="00205366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252CD3">
        <w:rPr>
          <w:rFonts w:ascii="Times New Roman" w:hAnsi="Times New Roman"/>
          <w:sz w:val="24"/>
          <w:szCs w:val="24"/>
        </w:rPr>
        <w:t>Fund Balances</w:t>
      </w:r>
      <w:r w:rsidR="001C0F9E">
        <w:rPr>
          <w:rFonts w:ascii="Times New Roman" w:hAnsi="Times New Roman"/>
          <w:sz w:val="24"/>
          <w:szCs w:val="24"/>
        </w:rPr>
        <w:t xml:space="preserve"> </w:t>
      </w:r>
    </w:p>
    <w:p w:rsidR="00252CD3" w:rsidRPr="00252CD3" w:rsidRDefault="00252CD3" w:rsidP="00C85CC8">
      <w:pPr>
        <w:numPr>
          <w:ilvl w:val="3"/>
          <w:numId w:val="23"/>
        </w:numPr>
        <w:ind w:left="1080"/>
        <w:rPr>
          <w:rFonts w:ascii="Times New Roman" w:hAnsi="Times New Roman"/>
          <w:sz w:val="24"/>
          <w:szCs w:val="24"/>
        </w:rPr>
      </w:pPr>
      <w:r w:rsidRPr="00252CD3">
        <w:rPr>
          <w:rFonts w:ascii="Times New Roman" w:hAnsi="Times New Roman"/>
          <w:sz w:val="24"/>
          <w:szCs w:val="24"/>
        </w:rPr>
        <w:t>Operating Reserve Fund - 100% Funded</w:t>
      </w:r>
      <w:r w:rsidR="00D0147C">
        <w:rPr>
          <w:rFonts w:ascii="Times New Roman" w:hAnsi="Times New Roman"/>
          <w:sz w:val="24"/>
          <w:szCs w:val="24"/>
        </w:rPr>
        <w:t xml:space="preserve"> @ $1,855,795</w:t>
      </w:r>
    </w:p>
    <w:p w:rsidR="00252CD3" w:rsidRPr="00252CD3" w:rsidRDefault="00252CD3" w:rsidP="00205366">
      <w:pPr>
        <w:numPr>
          <w:ilvl w:val="4"/>
          <w:numId w:val="11"/>
        </w:numPr>
        <w:ind w:left="1440"/>
        <w:rPr>
          <w:rFonts w:ascii="Times New Roman" w:hAnsi="Times New Roman"/>
          <w:sz w:val="24"/>
          <w:szCs w:val="24"/>
        </w:rPr>
      </w:pPr>
      <w:r w:rsidRPr="00252CD3">
        <w:rPr>
          <w:rFonts w:ascii="Times New Roman" w:hAnsi="Times New Roman"/>
          <w:sz w:val="24"/>
          <w:szCs w:val="24"/>
        </w:rPr>
        <w:t>MHLS Operating Reserve Fund Policy - The Reserve Fund goal will</w:t>
      </w:r>
      <w:r w:rsidR="00DA5EB8">
        <w:rPr>
          <w:rFonts w:ascii="Times New Roman" w:hAnsi="Times New Roman"/>
          <w:sz w:val="24"/>
          <w:szCs w:val="24"/>
        </w:rPr>
        <w:t xml:space="preserve"> be to achieve and </w:t>
      </w:r>
      <w:r w:rsidRPr="00252CD3">
        <w:rPr>
          <w:rFonts w:ascii="Times New Roman" w:hAnsi="Times New Roman"/>
          <w:sz w:val="24"/>
          <w:szCs w:val="24"/>
        </w:rPr>
        <w:t>maintain no greater than eight (8) months (66%) of the Costs of Funding Services and Operations as defined in Section IV</w:t>
      </w:r>
      <w:r w:rsidR="00D0147C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252CD3">
        <w:rPr>
          <w:rFonts w:ascii="Times New Roman" w:hAnsi="Times New Roman"/>
          <w:sz w:val="24"/>
          <w:szCs w:val="24"/>
        </w:rPr>
        <w:t>. </w:t>
      </w:r>
    </w:p>
    <w:p w:rsidR="00252CD3" w:rsidRPr="00252CD3" w:rsidRDefault="00252CD3" w:rsidP="00C85CC8">
      <w:pPr>
        <w:numPr>
          <w:ilvl w:val="3"/>
          <w:numId w:val="23"/>
        </w:numPr>
        <w:ind w:left="1080"/>
        <w:rPr>
          <w:rFonts w:ascii="Times New Roman" w:hAnsi="Times New Roman"/>
          <w:sz w:val="24"/>
          <w:szCs w:val="24"/>
        </w:rPr>
      </w:pPr>
      <w:r w:rsidRPr="00252CD3">
        <w:rPr>
          <w:rFonts w:ascii="Times New Roman" w:hAnsi="Times New Roman"/>
          <w:sz w:val="24"/>
          <w:szCs w:val="24"/>
        </w:rPr>
        <w:t xml:space="preserve">Operating Contingency Fund </w:t>
      </w:r>
      <w:r w:rsidR="00EA7E45">
        <w:rPr>
          <w:rFonts w:ascii="Times New Roman" w:hAnsi="Times New Roman"/>
          <w:sz w:val="24"/>
          <w:szCs w:val="24"/>
        </w:rPr>
        <w:t>-</w:t>
      </w:r>
      <w:r w:rsidRPr="00252CD3">
        <w:rPr>
          <w:rFonts w:ascii="Times New Roman" w:hAnsi="Times New Roman"/>
          <w:sz w:val="24"/>
          <w:szCs w:val="24"/>
        </w:rPr>
        <w:t xml:space="preserve"> </w:t>
      </w:r>
      <w:r w:rsidR="00D0147C">
        <w:rPr>
          <w:rFonts w:ascii="Times New Roman" w:hAnsi="Times New Roman"/>
          <w:sz w:val="24"/>
          <w:szCs w:val="24"/>
        </w:rPr>
        <w:t>39</w:t>
      </w:r>
      <w:r w:rsidRPr="00252CD3">
        <w:rPr>
          <w:rFonts w:ascii="Times New Roman" w:hAnsi="Times New Roman"/>
          <w:sz w:val="24"/>
          <w:szCs w:val="24"/>
        </w:rPr>
        <w:t>% Funded</w:t>
      </w:r>
      <w:r w:rsidR="00786F3D">
        <w:rPr>
          <w:rFonts w:ascii="Times New Roman" w:hAnsi="Times New Roman"/>
          <w:sz w:val="24"/>
          <w:szCs w:val="24"/>
        </w:rPr>
        <w:t xml:space="preserve"> </w:t>
      </w:r>
      <w:r w:rsidR="00D0147C">
        <w:rPr>
          <w:rFonts w:ascii="Times New Roman" w:hAnsi="Times New Roman"/>
          <w:sz w:val="24"/>
          <w:szCs w:val="24"/>
        </w:rPr>
        <w:t>@ $109,369</w:t>
      </w:r>
    </w:p>
    <w:p w:rsidR="00252CD3" w:rsidRPr="00252CD3" w:rsidRDefault="00252CD3" w:rsidP="00205366">
      <w:pPr>
        <w:widowControl w:val="0"/>
        <w:numPr>
          <w:ilvl w:val="4"/>
          <w:numId w:val="9"/>
        </w:numPr>
        <w:ind w:left="1440"/>
        <w:contextualSpacing/>
        <w:rPr>
          <w:rFonts w:ascii="Times New Roman" w:hAnsi="Times New Roman"/>
          <w:sz w:val="24"/>
          <w:szCs w:val="24"/>
        </w:rPr>
      </w:pPr>
      <w:r w:rsidRPr="00252CD3">
        <w:rPr>
          <w:rFonts w:ascii="Times New Roman" w:hAnsi="Times New Roman"/>
          <w:sz w:val="24"/>
          <w:szCs w:val="24"/>
        </w:rPr>
        <w:t>The Contingency Fund goal will be to achieve and annually maintain in reserve ten (10%) of Program Funding and Operating Costs as defined in Section III.</w:t>
      </w:r>
    </w:p>
    <w:p w:rsidR="00252CD3" w:rsidRPr="00252CD3" w:rsidRDefault="00252CD3" w:rsidP="00C85CC8">
      <w:pPr>
        <w:numPr>
          <w:ilvl w:val="3"/>
          <w:numId w:val="23"/>
        </w:numPr>
        <w:ind w:left="1080"/>
        <w:rPr>
          <w:rFonts w:ascii="Times New Roman" w:hAnsi="Times New Roman"/>
          <w:sz w:val="24"/>
          <w:szCs w:val="24"/>
        </w:rPr>
      </w:pPr>
      <w:r w:rsidRPr="00252CD3">
        <w:rPr>
          <w:rFonts w:ascii="Times New Roman" w:hAnsi="Times New Roman"/>
          <w:sz w:val="24"/>
          <w:szCs w:val="24"/>
        </w:rPr>
        <w:t>MHLS Capital Funds</w:t>
      </w:r>
      <w:r w:rsidR="00E61152">
        <w:rPr>
          <w:rFonts w:ascii="Times New Roman" w:hAnsi="Times New Roman"/>
          <w:sz w:val="24"/>
          <w:szCs w:val="24"/>
        </w:rPr>
        <w:t xml:space="preserve"> – Funded @ </w:t>
      </w:r>
      <w:r w:rsidR="00682F5B">
        <w:rPr>
          <w:rFonts w:ascii="Times New Roman" w:hAnsi="Times New Roman"/>
          <w:sz w:val="24"/>
          <w:szCs w:val="24"/>
        </w:rPr>
        <w:t>$165,901</w:t>
      </w:r>
    </w:p>
    <w:p w:rsidR="001C0F9E" w:rsidRDefault="00252CD3" w:rsidP="00205366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252CD3">
        <w:rPr>
          <w:rFonts w:ascii="Times New Roman" w:hAnsi="Times New Roman"/>
          <w:sz w:val="24"/>
          <w:szCs w:val="24"/>
        </w:rPr>
        <w:t xml:space="preserve">Unassigned Funds </w:t>
      </w:r>
    </w:p>
    <w:p w:rsidR="00B42FF0" w:rsidRPr="00252CD3" w:rsidRDefault="00B42FF0" w:rsidP="00205366">
      <w:pPr>
        <w:numPr>
          <w:ilvl w:val="3"/>
          <w:numId w:val="16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2018 - $0 Unassigned Funds Due to NO General Support Aid Increase</w:t>
      </w:r>
    </w:p>
    <w:p w:rsidR="00252CD3" w:rsidRDefault="001C0F9E" w:rsidP="00682F5B">
      <w:pPr>
        <w:numPr>
          <w:ilvl w:val="3"/>
          <w:numId w:val="16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</w:t>
      </w:r>
      <w:r w:rsidR="00B42FF0">
        <w:rPr>
          <w:rFonts w:ascii="Times New Roman" w:hAnsi="Times New Roman"/>
          <w:sz w:val="24"/>
          <w:szCs w:val="24"/>
        </w:rPr>
        <w:t xml:space="preserve">($62,560) </w:t>
      </w:r>
      <w:r>
        <w:rPr>
          <w:rFonts w:ascii="Times New Roman" w:hAnsi="Times New Roman"/>
          <w:sz w:val="24"/>
          <w:szCs w:val="24"/>
        </w:rPr>
        <w:t>&amp; 2017</w:t>
      </w:r>
      <w:r w:rsidR="00B42FF0">
        <w:rPr>
          <w:rFonts w:ascii="Times New Roman" w:hAnsi="Times New Roman"/>
          <w:sz w:val="24"/>
          <w:szCs w:val="24"/>
        </w:rPr>
        <w:t xml:space="preserve"> ($49,113)</w:t>
      </w:r>
      <w:r>
        <w:rPr>
          <w:rFonts w:ascii="Times New Roman" w:hAnsi="Times New Roman"/>
          <w:sz w:val="24"/>
          <w:szCs w:val="24"/>
        </w:rPr>
        <w:t xml:space="preserve"> -</w:t>
      </w:r>
      <w:r w:rsidR="00252CD3" w:rsidRPr="00252CD3">
        <w:rPr>
          <w:rFonts w:ascii="Times New Roman" w:hAnsi="Times New Roman"/>
          <w:sz w:val="24"/>
          <w:szCs w:val="24"/>
        </w:rPr>
        <w:t xml:space="preserve"> 70% General Support Aid</w:t>
      </w:r>
      <w:r w:rsidR="00252CD3" w:rsidRPr="00252CD3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252CD3" w:rsidRPr="00252CD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52CD3" w:rsidRPr="00252CD3">
        <w:rPr>
          <w:rFonts w:ascii="Times New Roman" w:hAnsi="Times New Roman"/>
          <w:sz w:val="24"/>
          <w:szCs w:val="24"/>
        </w:rPr>
        <w:t>Increase</w:t>
      </w:r>
    </w:p>
    <w:p w:rsidR="00682F5B" w:rsidRDefault="00682F5B" w:rsidP="00682F5B">
      <w:pPr>
        <w:ind w:left="720"/>
        <w:rPr>
          <w:rFonts w:ascii="Times New Roman" w:hAnsi="Times New Roman"/>
          <w:sz w:val="24"/>
          <w:szCs w:val="24"/>
        </w:rPr>
      </w:pPr>
    </w:p>
    <w:p w:rsidR="00465D26" w:rsidRDefault="00682F5B" w:rsidP="00BA29D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5D26">
        <w:rPr>
          <w:rFonts w:ascii="Times New Roman" w:hAnsi="Times New Roman"/>
          <w:b/>
          <w:sz w:val="24"/>
          <w:szCs w:val="24"/>
        </w:rPr>
        <w:t>ACTION ITEM:</w:t>
      </w:r>
      <w:r w:rsidRPr="00465D26">
        <w:rPr>
          <w:rFonts w:ascii="Times New Roman" w:hAnsi="Times New Roman"/>
          <w:sz w:val="24"/>
          <w:szCs w:val="24"/>
        </w:rPr>
        <w:t xml:space="preserve"> </w:t>
      </w:r>
      <w:r w:rsidR="00C85CC8" w:rsidRPr="00465D26">
        <w:rPr>
          <w:rFonts w:ascii="Times New Roman" w:hAnsi="Times New Roman"/>
          <w:sz w:val="24"/>
          <w:szCs w:val="24"/>
        </w:rPr>
        <w:t xml:space="preserve">Mr. Ramage, Ms. Ridgeway, and Ms. von Bergen </w:t>
      </w:r>
      <w:r w:rsidRPr="00465D26">
        <w:rPr>
          <w:rFonts w:ascii="Times New Roman" w:hAnsi="Times New Roman"/>
          <w:sz w:val="24"/>
          <w:szCs w:val="24"/>
        </w:rPr>
        <w:t xml:space="preserve">recommend </w:t>
      </w:r>
      <w:r w:rsidR="00C85CC8" w:rsidRPr="00465D26">
        <w:rPr>
          <w:rFonts w:ascii="Times New Roman" w:hAnsi="Times New Roman"/>
          <w:sz w:val="24"/>
          <w:szCs w:val="24"/>
        </w:rPr>
        <w:t>that</w:t>
      </w:r>
      <w:r w:rsidRPr="00465D26">
        <w:rPr>
          <w:rFonts w:ascii="Times New Roman" w:hAnsi="Times New Roman"/>
          <w:sz w:val="24"/>
          <w:szCs w:val="24"/>
        </w:rPr>
        <w:t xml:space="preserve"> the MHLS Board </w:t>
      </w:r>
      <w:r w:rsidR="00C85CC8" w:rsidRPr="00465D26">
        <w:rPr>
          <w:rFonts w:ascii="Times New Roman" w:hAnsi="Times New Roman"/>
          <w:sz w:val="24"/>
          <w:szCs w:val="24"/>
        </w:rPr>
        <w:t xml:space="preserve">approve </w:t>
      </w:r>
      <w:r w:rsidRPr="00465D26">
        <w:rPr>
          <w:rFonts w:ascii="Times New Roman" w:hAnsi="Times New Roman"/>
          <w:sz w:val="24"/>
          <w:szCs w:val="24"/>
        </w:rPr>
        <w:t xml:space="preserve">2018 </w:t>
      </w:r>
      <w:r w:rsidR="00F76964" w:rsidRPr="00465D26">
        <w:rPr>
          <w:rFonts w:ascii="Times New Roman" w:hAnsi="Times New Roman"/>
          <w:sz w:val="24"/>
          <w:szCs w:val="24"/>
        </w:rPr>
        <w:t xml:space="preserve">MHLS </w:t>
      </w:r>
      <w:r w:rsidRPr="00465D26">
        <w:rPr>
          <w:rFonts w:ascii="Times New Roman" w:hAnsi="Times New Roman"/>
          <w:sz w:val="24"/>
          <w:szCs w:val="24"/>
        </w:rPr>
        <w:t>staff salaries as proposed</w:t>
      </w:r>
      <w:r w:rsidR="00C85CC8" w:rsidRPr="00465D26">
        <w:rPr>
          <w:rFonts w:ascii="Times New Roman" w:hAnsi="Times New Roman"/>
          <w:sz w:val="24"/>
          <w:szCs w:val="24"/>
        </w:rPr>
        <w:t>.</w:t>
      </w:r>
    </w:p>
    <w:p w:rsidR="00465D26" w:rsidRPr="00465D26" w:rsidRDefault="00465D26" w:rsidP="00465D26">
      <w:pPr>
        <w:ind w:left="360"/>
        <w:rPr>
          <w:rFonts w:ascii="Times New Roman" w:hAnsi="Times New Roman"/>
          <w:sz w:val="24"/>
          <w:szCs w:val="24"/>
        </w:rPr>
      </w:pPr>
    </w:p>
    <w:p w:rsidR="00465D26" w:rsidRPr="00465D26" w:rsidRDefault="00465D26" w:rsidP="00465D2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65D26">
        <w:rPr>
          <w:rFonts w:ascii="Times New Roman" w:hAnsi="Times New Roman"/>
          <w:b/>
          <w:sz w:val="24"/>
          <w:szCs w:val="24"/>
        </w:rPr>
        <w:t>ACTION ITEM:</w:t>
      </w:r>
      <w:r w:rsidRPr="00465D26">
        <w:rPr>
          <w:rFonts w:ascii="Times New Roman" w:hAnsi="Times New Roman"/>
          <w:sz w:val="24"/>
          <w:szCs w:val="24"/>
        </w:rPr>
        <w:t xml:space="preserve"> Mr. Ramage, Ms. Ridgeway, and Ms. von Bergen recommend that the MHLS Board approve the 2018 MHLS budget as proposed. </w:t>
      </w:r>
    </w:p>
    <w:p w:rsidR="00465D26" w:rsidRDefault="00465D26" w:rsidP="00465D2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82F5B" w:rsidRPr="0079150A" w:rsidRDefault="00465D26" w:rsidP="007C31E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150A">
        <w:rPr>
          <w:rFonts w:ascii="Times New Roman" w:hAnsi="Times New Roman"/>
          <w:sz w:val="24"/>
          <w:szCs w:val="24"/>
        </w:rPr>
        <w:t>Mr. Ramage adjourned the meeting</w:t>
      </w:r>
    </w:p>
    <w:p w:rsidR="00465D26" w:rsidRPr="00682F5B" w:rsidRDefault="00465D26" w:rsidP="00465D26">
      <w:pPr>
        <w:ind w:left="360"/>
        <w:rPr>
          <w:rFonts w:ascii="Times New Roman" w:hAnsi="Times New Roman"/>
          <w:sz w:val="24"/>
          <w:szCs w:val="24"/>
        </w:rPr>
      </w:pPr>
    </w:p>
    <w:sectPr w:rsidR="00465D26" w:rsidRPr="00682F5B" w:rsidSect="00252CD3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F5" w:rsidRDefault="00987EF5" w:rsidP="002F2FE7">
      <w:r>
        <w:separator/>
      </w:r>
    </w:p>
  </w:endnote>
  <w:endnote w:type="continuationSeparator" w:id="0">
    <w:p w:rsidR="00987EF5" w:rsidRDefault="00987EF5" w:rsidP="002F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292490"/>
      <w:docPartObj>
        <w:docPartGallery w:val="Page Numbers (Bottom of Page)"/>
        <w:docPartUnique/>
      </w:docPartObj>
    </w:sdtPr>
    <w:sdtEndPr/>
    <w:sdtContent>
      <w:sdt>
        <w:sdtPr>
          <w:id w:val="288952347"/>
          <w:docPartObj>
            <w:docPartGallery w:val="Page Numbers (Top of Page)"/>
            <w:docPartUnique/>
          </w:docPartObj>
        </w:sdtPr>
        <w:sdtEndPr/>
        <w:sdtContent>
          <w:p w:rsidR="00A92E13" w:rsidRDefault="00A92E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17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17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37D8" w:rsidRPr="00245999" w:rsidRDefault="00110776" w:rsidP="00245999">
    <w:pPr>
      <w:jc w:val="center"/>
      <w:rPr>
        <w:sz w:val="16"/>
        <w:szCs w:val="16"/>
      </w:rPr>
    </w:pPr>
    <w:r w:rsidRPr="00245999">
      <w:rPr>
        <w:sz w:val="16"/>
        <w:szCs w:val="16"/>
      </w:rPr>
      <w:fldChar w:fldCharType="begin"/>
    </w:r>
    <w:r w:rsidRPr="00245999">
      <w:rPr>
        <w:sz w:val="16"/>
        <w:szCs w:val="16"/>
      </w:rPr>
      <w:instrText xml:space="preserve"> FILENAME  \p  \* MERGEFORMAT </w:instrText>
    </w:r>
    <w:r w:rsidRPr="00245999">
      <w:rPr>
        <w:sz w:val="16"/>
        <w:szCs w:val="16"/>
      </w:rPr>
      <w:fldChar w:fldCharType="separate"/>
    </w:r>
    <w:r w:rsidR="0079150A">
      <w:rPr>
        <w:noProof/>
        <w:sz w:val="16"/>
        <w:szCs w:val="16"/>
      </w:rPr>
      <w:t>C:\Dropbox (MHLS)\All\All_staff\Board documents\2017\December 2017\Doc. 10.A Report of Personnel &amp; Planning Committee September Meeting.docx</w:t>
    </w:r>
    <w:r w:rsidRPr="0024599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F5" w:rsidRDefault="00987EF5" w:rsidP="002F2FE7">
      <w:r>
        <w:separator/>
      </w:r>
    </w:p>
  </w:footnote>
  <w:footnote w:type="continuationSeparator" w:id="0">
    <w:p w:rsidR="00987EF5" w:rsidRDefault="00987EF5" w:rsidP="002F2FE7">
      <w:r>
        <w:continuationSeparator/>
      </w:r>
    </w:p>
  </w:footnote>
  <w:footnote w:id="1">
    <w:p w:rsidR="00D0147C" w:rsidRDefault="00D0147C">
      <w:pPr>
        <w:pStyle w:val="FootnoteText"/>
      </w:pPr>
      <w:r>
        <w:rPr>
          <w:rStyle w:val="FootnoteReference"/>
        </w:rPr>
        <w:footnoteRef/>
      </w:r>
      <w:r>
        <w:t xml:space="preserve"> 2018 = $2,811,810</w:t>
      </w:r>
    </w:p>
  </w:footnote>
  <w:footnote w:id="2">
    <w:p w:rsidR="00252CD3" w:rsidRDefault="00252CD3" w:rsidP="00252CD3">
      <w:pPr>
        <w:pStyle w:val="FootnoteText"/>
      </w:pPr>
      <w:r>
        <w:rPr>
          <w:rStyle w:val="FootnoteReference"/>
        </w:rPr>
        <w:footnoteRef/>
      </w:r>
      <w:r>
        <w:t xml:space="preserve"> Includes Basic System Aid/Automation; Supplemental Aid; Local Services Support Aid (Does not include Local Library Service Aid; Categorical Aid - Outreach, Corrections, Jails; Central Library Aid)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79" w:rsidRDefault="00E25C79" w:rsidP="00C85CC8">
    <w:pPr>
      <w:pStyle w:val="Header"/>
      <w:jc w:val="center"/>
    </w:pPr>
    <w:r>
      <w:rPr>
        <w:noProof/>
      </w:rPr>
      <w:drawing>
        <wp:inline distT="0" distB="0" distL="0" distR="0">
          <wp:extent cx="4114800" cy="42062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6ECE" w:rsidRDefault="001F6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B1"/>
    <w:multiLevelType w:val="multilevel"/>
    <w:tmpl w:val="E8140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25C8F"/>
    <w:multiLevelType w:val="multilevel"/>
    <w:tmpl w:val="0A3872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8B5A9D"/>
    <w:multiLevelType w:val="multilevel"/>
    <w:tmpl w:val="8F262A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B1719B"/>
    <w:multiLevelType w:val="multilevel"/>
    <w:tmpl w:val="0A3872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DF25D6"/>
    <w:multiLevelType w:val="multilevel"/>
    <w:tmpl w:val="46F80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821740"/>
    <w:multiLevelType w:val="multilevel"/>
    <w:tmpl w:val="C37E7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7E48CF"/>
    <w:multiLevelType w:val="multilevel"/>
    <w:tmpl w:val="8F262A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C74302"/>
    <w:multiLevelType w:val="multilevel"/>
    <w:tmpl w:val="46F80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C01ACB"/>
    <w:multiLevelType w:val="multilevel"/>
    <w:tmpl w:val="3D2E60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421298"/>
    <w:multiLevelType w:val="multilevel"/>
    <w:tmpl w:val="E6304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640793"/>
    <w:multiLevelType w:val="hybridMultilevel"/>
    <w:tmpl w:val="A6904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F14F39"/>
    <w:multiLevelType w:val="multilevel"/>
    <w:tmpl w:val="8F262A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132A3B"/>
    <w:multiLevelType w:val="multilevel"/>
    <w:tmpl w:val="8F262A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C170B1"/>
    <w:multiLevelType w:val="multilevel"/>
    <w:tmpl w:val="E8140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8608C7"/>
    <w:multiLevelType w:val="multilevel"/>
    <w:tmpl w:val="8F262A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7B3AED"/>
    <w:multiLevelType w:val="multilevel"/>
    <w:tmpl w:val="0A3872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0D76AC"/>
    <w:multiLevelType w:val="multilevel"/>
    <w:tmpl w:val="46F80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A35F8F"/>
    <w:multiLevelType w:val="multilevel"/>
    <w:tmpl w:val="8F262A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ECA2F06"/>
    <w:multiLevelType w:val="multilevel"/>
    <w:tmpl w:val="E6304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44769B"/>
    <w:multiLevelType w:val="multilevel"/>
    <w:tmpl w:val="8F262A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312FCA"/>
    <w:multiLevelType w:val="multilevel"/>
    <w:tmpl w:val="46F80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DC450D5"/>
    <w:multiLevelType w:val="multilevel"/>
    <w:tmpl w:val="46F80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6019AC"/>
    <w:multiLevelType w:val="multilevel"/>
    <w:tmpl w:val="8F262A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0"/>
  </w:num>
  <w:num w:numId="5">
    <w:abstractNumId w:val="7"/>
  </w:num>
  <w:num w:numId="6">
    <w:abstractNumId w:val="18"/>
  </w:num>
  <w:num w:numId="7">
    <w:abstractNumId w:val="4"/>
  </w:num>
  <w:num w:numId="8">
    <w:abstractNumId w:val="21"/>
  </w:num>
  <w:num w:numId="9">
    <w:abstractNumId w:val="17"/>
  </w:num>
  <w:num w:numId="10">
    <w:abstractNumId w:val="12"/>
  </w:num>
  <w:num w:numId="11">
    <w:abstractNumId w:val="6"/>
  </w:num>
  <w:num w:numId="12">
    <w:abstractNumId w:val="14"/>
  </w:num>
  <w:num w:numId="13">
    <w:abstractNumId w:val="11"/>
  </w:num>
  <w:num w:numId="14">
    <w:abstractNumId w:val="16"/>
  </w:num>
  <w:num w:numId="15">
    <w:abstractNumId w:val="13"/>
  </w:num>
  <w:num w:numId="16">
    <w:abstractNumId w:val="2"/>
  </w:num>
  <w:num w:numId="17">
    <w:abstractNumId w:val="15"/>
  </w:num>
  <w:num w:numId="18">
    <w:abstractNumId w:val="3"/>
  </w:num>
  <w:num w:numId="19">
    <w:abstractNumId w:val="1"/>
  </w:num>
  <w:num w:numId="20">
    <w:abstractNumId w:val="10"/>
  </w:num>
  <w:num w:numId="21">
    <w:abstractNumId w:val="22"/>
  </w:num>
  <w:num w:numId="22">
    <w:abstractNumId w:val="0"/>
  </w:num>
  <w:num w:numId="2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68"/>
    <w:rsid w:val="00000591"/>
    <w:rsid w:val="00005E84"/>
    <w:rsid w:val="00006E9C"/>
    <w:rsid w:val="00010729"/>
    <w:rsid w:val="0001458E"/>
    <w:rsid w:val="0001508A"/>
    <w:rsid w:val="00022A06"/>
    <w:rsid w:val="00025A2E"/>
    <w:rsid w:val="0003048F"/>
    <w:rsid w:val="00031083"/>
    <w:rsid w:val="000315F5"/>
    <w:rsid w:val="00032A60"/>
    <w:rsid w:val="00037FD5"/>
    <w:rsid w:val="00041369"/>
    <w:rsid w:val="000454B9"/>
    <w:rsid w:val="00045FE0"/>
    <w:rsid w:val="00046F4F"/>
    <w:rsid w:val="00050128"/>
    <w:rsid w:val="00050E10"/>
    <w:rsid w:val="000540EC"/>
    <w:rsid w:val="000541C5"/>
    <w:rsid w:val="00054D30"/>
    <w:rsid w:val="00055594"/>
    <w:rsid w:val="000561EC"/>
    <w:rsid w:val="00056334"/>
    <w:rsid w:val="00057E7A"/>
    <w:rsid w:val="00061BDC"/>
    <w:rsid w:val="00063CF8"/>
    <w:rsid w:val="00065365"/>
    <w:rsid w:val="00066394"/>
    <w:rsid w:val="00067B8A"/>
    <w:rsid w:val="00067CA5"/>
    <w:rsid w:val="00067CB4"/>
    <w:rsid w:val="0007275B"/>
    <w:rsid w:val="0007498A"/>
    <w:rsid w:val="00077C5C"/>
    <w:rsid w:val="00080575"/>
    <w:rsid w:val="00082BE3"/>
    <w:rsid w:val="00085C8F"/>
    <w:rsid w:val="0008782D"/>
    <w:rsid w:val="00093108"/>
    <w:rsid w:val="000938CB"/>
    <w:rsid w:val="000946E7"/>
    <w:rsid w:val="00094B1A"/>
    <w:rsid w:val="00095DD7"/>
    <w:rsid w:val="0009607D"/>
    <w:rsid w:val="000A2895"/>
    <w:rsid w:val="000A47ED"/>
    <w:rsid w:val="000A7D56"/>
    <w:rsid w:val="000B037F"/>
    <w:rsid w:val="000B2146"/>
    <w:rsid w:val="000B25FF"/>
    <w:rsid w:val="000B329C"/>
    <w:rsid w:val="000C0EEA"/>
    <w:rsid w:val="000D178A"/>
    <w:rsid w:val="000D30CE"/>
    <w:rsid w:val="000D3E96"/>
    <w:rsid w:val="000D61F6"/>
    <w:rsid w:val="000D708F"/>
    <w:rsid w:val="000D7828"/>
    <w:rsid w:val="000E04FD"/>
    <w:rsid w:val="000E069E"/>
    <w:rsid w:val="000E0BC4"/>
    <w:rsid w:val="000E2D75"/>
    <w:rsid w:val="000F0CB0"/>
    <w:rsid w:val="000F135B"/>
    <w:rsid w:val="000F193B"/>
    <w:rsid w:val="000F2954"/>
    <w:rsid w:val="000F34C4"/>
    <w:rsid w:val="000F4296"/>
    <w:rsid w:val="000F56C3"/>
    <w:rsid w:val="000F5F54"/>
    <w:rsid w:val="000F6D0B"/>
    <w:rsid w:val="00101EF6"/>
    <w:rsid w:val="00107487"/>
    <w:rsid w:val="00110776"/>
    <w:rsid w:val="00110EB6"/>
    <w:rsid w:val="0011198E"/>
    <w:rsid w:val="00111CDE"/>
    <w:rsid w:val="0011490B"/>
    <w:rsid w:val="00116D0D"/>
    <w:rsid w:val="001179A6"/>
    <w:rsid w:val="001202A2"/>
    <w:rsid w:val="001210A1"/>
    <w:rsid w:val="00122BEE"/>
    <w:rsid w:val="0013180A"/>
    <w:rsid w:val="00133217"/>
    <w:rsid w:val="001351E9"/>
    <w:rsid w:val="001365CC"/>
    <w:rsid w:val="00136C75"/>
    <w:rsid w:val="00137DEE"/>
    <w:rsid w:val="00140A9D"/>
    <w:rsid w:val="001415E2"/>
    <w:rsid w:val="0014470B"/>
    <w:rsid w:val="0014663E"/>
    <w:rsid w:val="00146659"/>
    <w:rsid w:val="00150575"/>
    <w:rsid w:val="00151E18"/>
    <w:rsid w:val="00154E03"/>
    <w:rsid w:val="0016484B"/>
    <w:rsid w:val="00166536"/>
    <w:rsid w:val="00172196"/>
    <w:rsid w:val="00173DEF"/>
    <w:rsid w:val="00175887"/>
    <w:rsid w:val="001765C9"/>
    <w:rsid w:val="001816DC"/>
    <w:rsid w:val="001822AF"/>
    <w:rsid w:val="0018323F"/>
    <w:rsid w:val="001840CD"/>
    <w:rsid w:val="001907E5"/>
    <w:rsid w:val="00190FA9"/>
    <w:rsid w:val="00191A9F"/>
    <w:rsid w:val="00192115"/>
    <w:rsid w:val="001925C6"/>
    <w:rsid w:val="00195A51"/>
    <w:rsid w:val="00195E74"/>
    <w:rsid w:val="00197D21"/>
    <w:rsid w:val="001A0966"/>
    <w:rsid w:val="001A1CB6"/>
    <w:rsid w:val="001A3869"/>
    <w:rsid w:val="001A47F8"/>
    <w:rsid w:val="001A5754"/>
    <w:rsid w:val="001A5815"/>
    <w:rsid w:val="001A71BC"/>
    <w:rsid w:val="001A7AFF"/>
    <w:rsid w:val="001B04E4"/>
    <w:rsid w:val="001B1C7E"/>
    <w:rsid w:val="001B3B8E"/>
    <w:rsid w:val="001B42F5"/>
    <w:rsid w:val="001B4E2B"/>
    <w:rsid w:val="001B5660"/>
    <w:rsid w:val="001B6F51"/>
    <w:rsid w:val="001B7514"/>
    <w:rsid w:val="001C0B62"/>
    <w:rsid w:val="001C0F9E"/>
    <w:rsid w:val="001C12FA"/>
    <w:rsid w:val="001C1672"/>
    <w:rsid w:val="001C1A3C"/>
    <w:rsid w:val="001C35C1"/>
    <w:rsid w:val="001C3E68"/>
    <w:rsid w:val="001C4733"/>
    <w:rsid w:val="001C5A2A"/>
    <w:rsid w:val="001D2CEE"/>
    <w:rsid w:val="001D414F"/>
    <w:rsid w:val="001D53D4"/>
    <w:rsid w:val="001D5894"/>
    <w:rsid w:val="001E6ECE"/>
    <w:rsid w:val="001E7B57"/>
    <w:rsid w:val="001F0B9C"/>
    <w:rsid w:val="001F41AC"/>
    <w:rsid w:val="001F6ECE"/>
    <w:rsid w:val="001F7129"/>
    <w:rsid w:val="001F7B0E"/>
    <w:rsid w:val="002001B3"/>
    <w:rsid w:val="00200A44"/>
    <w:rsid w:val="002027D9"/>
    <w:rsid w:val="002036B5"/>
    <w:rsid w:val="00203B1B"/>
    <w:rsid w:val="00205366"/>
    <w:rsid w:val="002077B9"/>
    <w:rsid w:val="00207E0E"/>
    <w:rsid w:val="00210BB1"/>
    <w:rsid w:val="00211EA4"/>
    <w:rsid w:val="0021288F"/>
    <w:rsid w:val="00212E50"/>
    <w:rsid w:val="00216274"/>
    <w:rsid w:val="002310A3"/>
    <w:rsid w:val="0023257E"/>
    <w:rsid w:val="00234FAC"/>
    <w:rsid w:val="002350F0"/>
    <w:rsid w:val="00237A77"/>
    <w:rsid w:val="00242266"/>
    <w:rsid w:val="00245999"/>
    <w:rsid w:val="00250B8C"/>
    <w:rsid w:val="00250E5E"/>
    <w:rsid w:val="00252CD3"/>
    <w:rsid w:val="00252CD8"/>
    <w:rsid w:val="0025753A"/>
    <w:rsid w:val="00257DF0"/>
    <w:rsid w:val="00260E07"/>
    <w:rsid w:val="00263713"/>
    <w:rsid w:val="0026445A"/>
    <w:rsid w:val="00265C19"/>
    <w:rsid w:val="00266BDF"/>
    <w:rsid w:val="00267450"/>
    <w:rsid w:val="00271621"/>
    <w:rsid w:val="002745E9"/>
    <w:rsid w:val="0027465B"/>
    <w:rsid w:val="00274BC7"/>
    <w:rsid w:val="00282976"/>
    <w:rsid w:val="00282A48"/>
    <w:rsid w:val="00282DBA"/>
    <w:rsid w:val="00283D18"/>
    <w:rsid w:val="00292B40"/>
    <w:rsid w:val="002948BA"/>
    <w:rsid w:val="00297C38"/>
    <w:rsid w:val="002A1AE7"/>
    <w:rsid w:val="002A5795"/>
    <w:rsid w:val="002A67A0"/>
    <w:rsid w:val="002B0638"/>
    <w:rsid w:val="002B2628"/>
    <w:rsid w:val="002B60AD"/>
    <w:rsid w:val="002C17E1"/>
    <w:rsid w:val="002C5868"/>
    <w:rsid w:val="002C725A"/>
    <w:rsid w:val="002C75B7"/>
    <w:rsid w:val="002C76F4"/>
    <w:rsid w:val="002C7E5F"/>
    <w:rsid w:val="002D09B1"/>
    <w:rsid w:val="002D2332"/>
    <w:rsid w:val="002D5F3A"/>
    <w:rsid w:val="002E1050"/>
    <w:rsid w:val="002E1362"/>
    <w:rsid w:val="002E236B"/>
    <w:rsid w:val="002E473B"/>
    <w:rsid w:val="002F275C"/>
    <w:rsid w:val="002F2B56"/>
    <w:rsid w:val="002F2C7F"/>
    <w:rsid w:val="002F2FE7"/>
    <w:rsid w:val="002F3505"/>
    <w:rsid w:val="002F7004"/>
    <w:rsid w:val="00301C0D"/>
    <w:rsid w:val="00302524"/>
    <w:rsid w:val="00304D7B"/>
    <w:rsid w:val="00307E9C"/>
    <w:rsid w:val="00307FF3"/>
    <w:rsid w:val="00312A3D"/>
    <w:rsid w:val="003132D5"/>
    <w:rsid w:val="0031375C"/>
    <w:rsid w:val="003167B5"/>
    <w:rsid w:val="00316B74"/>
    <w:rsid w:val="0033270E"/>
    <w:rsid w:val="00332AD8"/>
    <w:rsid w:val="003342F0"/>
    <w:rsid w:val="00335C86"/>
    <w:rsid w:val="003373E8"/>
    <w:rsid w:val="003378BA"/>
    <w:rsid w:val="00343695"/>
    <w:rsid w:val="00351563"/>
    <w:rsid w:val="0035223E"/>
    <w:rsid w:val="003522B6"/>
    <w:rsid w:val="00352C8D"/>
    <w:rsid w:val="003545F0"/>
    <w:rsid w:val="0035631D"/>
    <w:rsid w:val="00356F57"/>
    <w:rsid w:val="003570AD"/>
    <w:rsid w:val="003576A2"/>
    <w:rsid w:val="0036206A"/>
    <w:rsid w:val="00363F2B"/>
    <w:rsid w:val="00366A12"/>
    <w:rsid w:val="00371D38"/>
    <w:rsid w:val="00372EAC"/>
    <w:rsid w:val="00373930"/>
    <w:rsid w:val="00376697"/>
    <w:rsid w:val="00380AD2"/>
    <w:rsid w:val="00382540"/>
    <w:rsid w:val="003904A8"/>
    <w:rsid w:val="00393A8F"/>
    <w:rsid w:val="00395319"/>
    <w:rsid w:val="003955C5"/>
    <w:rsid w:val="00396629"/>
    <w:rsid w:val="00397123"/>
    <w:rsid w:val="003A23E5"/>
    <w:rsid w:val="003A6005"/>
    <w:rsid w:val="003A7C00"/>
    <w:rsid w:val="003B1ED7"/>
    <w:rsid w:val="003B347A"/>
    <w:rsid w:val="003B59A6"/>
    <w:rsid w:val="003B64A3"/>
    <w:rsid w:val="003B7A93"/>
    <w:rsid w:val="003C0C3A"/>
    <w:rsid w:val="003C635E"/>
    <w:rsid w:val="003C7CCB"/>
    <w:rsid w:val="003D0128"/>
    <w:rsid w:val="003D4EFC"/>
    <w:rsid w:val="003E1AC3"/>
    <w:rsid w:val="003E2488"/>
    <w:rsid w:val="003E3FDD"/>
    <w:rsid w:val="003F3FE4"/>
    <w:rsid w:val="003F548B"/>
    <w:rsid w:val="003F5A33"/>
    <w:rsid w:val="003F5BFE"/>
    <w:rsid w:val="003F73A0"/>
    <w:rsid w:val="00400E57"/>
    <w:rsid w:val="004022EE"/>
    <w:rsid w:val="00405C48"/>
    <w:rsid w:val="00411D7E"/>
    <w:rsid w:val="00412431"/>
    <w:rsid w:val="00415900"/>
    <w:rsid w:val="00417B3A"/>
    <w:rsid w:val="00417D02"/>
    <w:rsid w:val="004324B6"/>
    <w:rsid w:val="00433407"/>
    <w:rsid w:val="00433E01"/>
    <w:rsid w:val="004348A7"/>
    <w:rsid w:val="0043570B"/>
    <w:rsid w:val="00435E45"/>
    <w:rsid w:val="00436149"/>
    <w:rsid w:val="004376FD"/>
    <w:rsid w:val="004502B4"/>
    <w:rsid w:val="00453D2E"/>
    <w:rsid w:val="00457954"/>
    <w:rsid w:val="0046026B"/>
    <w:rsid w:val="00460956"/>
    <w:rsid w:val="0046273C"/>
    <w:rsid w:val="00463B2A"/>
    <w:rsid w:val="004642B6"/>
    <w:rsid w:val="00465D26"/>
    <w:rsid w:val="0047203C"/>
    <w:rsid w:val="004722CF"/>
    <w:rsid w:val="004734CE"/>
    <w:rsid w:val="00474B27"/>
    <w:rsid w:val="00476BF6"/>
    <w:rsid w:val="00481537"/>
    <w:rsid w:val="00481637"/>
    <w:rsid w:val="00490097"/>
    <w:rsid w:val="00493BFA"/>
    <w:rsid w:val="004944D7"/>
    <w:rsid w:val="004A1402"/>
    <w:rsid w:val="004A2F9A"/>
    <w:rsid w:val="004A35FA"/>
    <w:rsid w:val="004A50F3"/>
    <w:rsid w:val="004A5E47"/>
    <w:rsid w:val="004A7A8A"/>
    <w:rsid w:val="004B0E0E"/>
    <w:rsid w:val="004B0F07"/>
    <w:rsid w:val="004B2AB4"/>
    <w:rsid w:val="004B517D"/>
    <w:rsid w:val="004B5DA9"/>
    <w:rsid w:val="004C0976"/>
    <w:rsid w:val="004C351B"/>
    <w:rsid w:val="004C4B5A"/>
    <w:rsid w:val="004C51F6"/>
    <w:rsid w:val="004C6767"/>
    <w:rsid w:val="004C6EED"/>
    <w:rsid w:val="004C75EC"/>
    <w:rsid w:val="004D2182"/>
    <w:rsid w:val="004D2BC4"/>
    <w:rsid w:val="004D62C9"/>
    <w:rsid w:val="004E207D"/>
    <w:rsid w:val="004E3796"/>
    <w:rsid w:val="004E42CF"/>
    <w:rsid w:val="004E5347"/>
    <w:rsid w:val="004F1CE2"/>
    <w:rsid w:val="004F277A"/>
    <w:rsid w:val="004F42D0"/>
    <w:rsid w:val="004F5EDC"/>
    <w:rsid w:val="004F7B94"/>
    <w:rsid w:val="00501AFF"/>
    <w:rsid w:val="0050269A"/>
    <w:rsid w:val="00503053"/>
    <w:rsid w:val="00507843"/>
    <w:rsid w:val="00511548"/>
    <w:rsid w:val="0051155C"/>
    <w:rsid w:val="00512C63"/>
    <w:rsid w:val="00512F5E"/>
    <w:rsid w:val="00515787"/>
    <w:rsid w:val="00516247"/>
    <w:rsid w:val="0052123D"/>
    <w:rsid w:val="0052181C"/>
    <w:rsid w:val="0052619F"/>
    <w:rsid w:val="00526FD1"/>
    <w:rsid w:val="0053137A"/>
    <w:rsid w:val="0053256F"/>
    <w:rsid w:val="00532ADC"/>
    <w:rsid w:val="00532B88"/>
    <w:rsid w:val="005345AD"/>
    <w:rsid w:val="005348D8"/>
    <w:rsid w:val="00534A40"/>
    <w:rsid w:val="00536A0F"/>
    <w:rsid w:val="00543EF9"/>
    <w:rsid w:val="00545BCA"/>
    <w:rsid w:val="0055380F"/>
    <w:rsid w:val="00553F90"/>
    <w:rsid w:val="00555A30"/>
    <w:rsid w:val="00556714"/>
    <w:rsid w:val="005614A2"/>
    <w:rsid w:val="005638F0"/>
    <w:rsid w:val="005642CF"/>
    <w:rsid w:val="00565EBC"/>
    <w:rsid w:val="00571985"/>
    <w:rsid w:val="005726FC"/>
    <w:rsid w:val="005730F3"/>
    <w:rsid w:val="0058180C"/>
    <w:rsid w:val="005818D7"/>
    <w:rsid w:val="005869A9"/>
    <w:rsid w:val="00586EFB"/>
    <w:rsid w:val="00593508"/>
    <w:rsid w:val="0059665D"/>
    <w:rsid w:val="00596AF4"/>
    <w:rsid w:val="005A0D62"/>
    <w:rsid w:val="005A23C4"/>
    <w:rsid w:val="005A2545"/>
    <w:rsid w:val="005A274C"/>
    <w:rsid w:val="005A27E0"/>
    <w:rsid w:val="005A2915"/>
    <w:rsid w:val="005A30F5"/>
    <w:rsid w:val="005A4303"/>
    <w:rsid w:val="005A4CF4"/>
    <w:rsid w:val="005B0680"/>
    <w:rsid w:val="005B2BCE"/>
    <w:rsid w:val="005B4BDB"/>
    <w:rsid w:val="005B5D47"/>
    <w:rsid w:val="005B6111"/>
    <w:rsid w:val="005B62A0"/>
    <w:rsid w:val="005B6531"/>
    <w:rsid w:val="005B792D"/>
    <w:rsid w:val="005C3924"/>
    <w:rsid w:val="005C703B"/>
    <w:rsid w:val="005D0ACC"/>
    <w:rsid w:val="005D0C2E"/>
    <w:rsid w:val="005D0E59"/>
    <w:rsid w:val="005D4F1F"/>
    <w:rsid w:val="005D6B76"/>
    <w:rsid w:val="005D7DB5"/>
    <w:rsid w:val="005E1E4B"/>
    <w:rsid w:val="005E311C"/>
    <w:rsid w:val="005E37A6"/>
    <w:rsid w:val="005E414D"/>
    <w:rsid w:val="005E5CD2"/>
    <w:rsid w:val="005E6881"/>
    <w:rsid w:val="005E6D9E"/>
    <w:rsid w:val="005F0387"/>
    <w:rsid w:val="005F38CF"/>
    <w:rsid w:val="005F422C"/>
    <w:rsid w:val="005F4612"/>
    <w:rsid w:val="005F4681"/>
    <w:rsid w:val="005F46E8"/>
    <w:rsid w:val="005F4DC3"/>
    <w:rsid w:val="005F7136"/>
    <w:rsid w:val="00601173"/>
    <w:rsid w:val="00601202"/>
    <w:rsid w:val="0060414A"/>
    <w:rsid w:val="00606104"/>
    <w:rsid w:val="0061045D"/>
    <w:rsid w:val="00611847"/>
    <w:rsid w:val="00613DBA"/>
    <w:rsid w:val="006221A6"/>
    <w:rsid w:val="00624A04"/>
    <w:rsid w:val="00627C9E"/>
    <w:rsid w:val="00631E44"/>
    <w:rsid w:val="00631ED1"/>
    <w:rsid w:val="00632EA5"/>
    <w:rsid w:val="006355D3"/>
    <w:rsid w:val="00640901"/>
    <w:rsid w:val="006443FE"/>
    <w:rsid w:val="00644B6D"/>
    <w:rsid w:val="00644D40"/>
    <w:rsid w:val="00645442"/>
    <w:rsid w:val="006458EC"/>
    <w:rsid w:val="006468D7"/>
    <w:rsid w:val="00647AF4"/>
    <w:rsid w:val="00651FBD"/>
    <w:rsid w:val="00655250"/>
    <w:rsid w:val="00657646"/>
    <w:rsid w:val="00664EE5"/>
    <w:rsid w:val="00665AB3"/>
    <w:rsid w:val="00666D64"/>
    <w:rsid w:val="0067035F"/>
    <w:rsid w:val="00670FC1"/>
    <w:rsid w:val="0067105B"/>
    <w:rsid w:val="006735A5"/>
    <w:rsid w:val="00673977"/>
    <w:rsid w:val="00673B4F"/>
    <w:rsid w:val="0067441E"/>
    <w:rsid w:val="006772A0"/>
    <w:rsid w:val="00677591"/>
    <w:rsid w:val="006826E1"/>
    <w:rsid w:val="00682F5B"/>
    <w:rsid w:val="00685382"/>
    <w:rsid w:val="00693408"/>
    <w:rsid w:val="00693AF2"/>
    <w:rsid w:val="00695B12"/>
    <w:rsid w:val="006A0D45"/>
    <w:rsid w:val="006A0F82"/>
    <w:rsid w:val="006A1040"/>
    <w:rsid w:val="006A1571"/>
    <w:rsid w:val="006A25D0"/>
    <w:rsid w:val="006A332A"/>
    <w:rsid w:val="006A41B8"/>
    <w:rsid w:val="006A4328"/>
    <w:rsid w:val="006A66AB"/>
    <w:rsid w:val="006A6C45"/>
    <w:rsid w:val="006A79A8"/>
    <w:rsid w:val="006B0E3D"/>
    <w:rsid w:val="006B15B7"/>
    <w:rsid w:val="006B1CB1"/>
    <w:rsid w:val="006B3537"/>
    <w:rsid w:val="006B4893"/>
    <w:rsid w:val="006B51E7"/>
    <w:rsid w:val="006C76F7"/>
    <w:rsid w:val="006C7811"/>
    <w:rsid w:val="006D0250"/>
    <w:rsid w:val="006D16A8"/>
    <w:rsid w:val="006E4F80"/>
    <w:rsid w:val="006E7C2B"/>
    <w:rsid w:val="006F0540"/>
    <w:rsid w:val="006F2A93"/>
    <w:rsid w:val="006F3E1E"/>
    <w:rsid w:val="006F625E"/>
    <w:rsid w:val="006F6341"/>
    <w:rsid w:val="006F68BA"/>
    <w:rsid w:val="006F73ED"/>
    <w:rsid w:val="006F7E05"/>
    <w:rsid w:val="0070084B"/>
    <w:rsid w:val="0070098C"/>
    <w:rsid w:val="007025D3"/>
    <w:rsid w:val="007026EB"/>
    <w:rsid w:val="007039FF"/>
    <w:rsid w:val="00703FBE"/>
    <w:rsid w:val="0070570F"/>
    <w:rsid w:val="00710910"/>
    <w:rsid w:val="007136C7"/>
    <w:rsid w:val="00716AD7"/>
    <w:rsid w:val="00721C2F"/>
    <w:rsid w:val="00721F5F"/>
    <w:rsid w:val="00722F71"/>
    <w:rsid w:val="00724B9B"/>
    <w:rsid w:val="0072768E"/>
    <w:rsid w:val="007278B2"/>
    <w:rsid w:val="00727D37"/>
    <w:rsid w:val="007324C8"/>
    <w:rsid w:val="00733B22"/>
    <w:rsid w:val="00733F37"/>
    <w:rsid w:val="00735159"/>
    <w:rsid w:val="00735342"/>
    <w:rsid w:val="00736FB2"/>
    <w:rsid w:val="0074272D"/>
    <w:rsid w:val="00743BAD"/>
    <w:rsid w:val="00744FE4"/>
    <w:rsid w:val="00745C6D"/>
    <w:rsid w:val="00746DEF"/>
    <w:rsid w:val="00751277"/>
    <w:rsid w:val="00751F51"/>
    <w:rsid w:val="00752550"/>
    <w:rsid w:val="007545D2"/>
    <w:rsid w:val="007548EC"/>
    <w:rsid w:val="00754C1A"/>
    <w:rsid w:val="00754CDD"/>
    <w:rsid w:val="00757102"/>
    <w:rsid w:val="007571F8"/>
    <w:rsid w:val="00757353"/>
    <w:rsid w:val="0076002E"/>
    <w:rsid w:val="00760A20"/>
    <w:rsid w:val="007611A3"/>
    <w:rsid w:val="007624C4"/>
    <w:rsid w:val="00763625"/>
    <w:rsid w:val="007641B5"/>
    <w:rsid w:val="007664A5"/>
    <w:rsid w:val="00770D42"/>
    <w:rsid w:val="0077787A"/>
    <w:rsid w:val="00777FD9"/>
    <w:rsid w:val="00781344"/>
    <w:rsid w:val="00782CF8"/>
    <w:rsid w:val="0078308F"/>
    <w:rsid w:val="0078521E"/>
    <w:rsid w:val="00785CCE"/>
    <w:rsid w:val="0078645A"/>
    <w:rsid w:val="00786F3D"/>
    <w:rsid w:val="00787E6A"/>
    <w:rsid w:val="00791043"/>
    <w:rsid w:val="0079150A"/>
    <w:rsid w:val="00791D34"/>
    <w:rsid w:val="00796CCB"/>
    <w:rsid w:val="0079717A"/>
    <w:rsid w:val="007A03F5"/>
    <w:rsid w:val="007A35A6"/>
    <w:rsid w:val="007A68B6"/>
    <w:rsid w:val="007B3A1A"/>
    <w:rsid w:val="007B4151"/>
    <w:rsid w:val="007B5588"/>
    <w:rsid w:val="007C0974"/>
    <w:rsid w:val="007C2D67"/>
    <w:rsid w:val="007C3FB7"/>
    <w:rsid w:val="007C645D"/>
    <w:rsid w:val="007D079F"/>
    <w:rsid w:val="007D21E7"/>
    <w:rsid w:val="007D2E0F"/>
    <w:rsid w:val="007D528D"/>
    <w:rsid w:val="007D6C60"/>
    <w:rsid w:val="007D6CF5"/>
    <w:rsid w:val="007D7118"/>
    <w:rsid w:val="007E1AF0"/>
    <w:rsid w:val="007E32A4"/>
    <w:rsid w:val="007E3341"/>
    <w:rsid w:val="007E46AF"/>
    <w:rsid w:val="007E5B50"/>
    <w:rsid w:val="007E6C69"/>
    <w:rsid w:val="007F0C63"/>
    <w:rsid w:val="007F2F33"/>
    <w:rsid w:val="007F31DE"/>
    <w:rsid w:val="007F5E75"/>
    <w:rsid w:val="0080016E"/>
    <w:rsid w:val="00801593"/>
    <w:rsid w:val="008020D6"/>
    <w:rsid w:val="00802E93"/>
    <w:rsid w:val="008036A6"/>
    <w:rsid w:val="00817859"/>
    <w:rsid w:val="00826C0D"/>
    <w:rsid w:val="00827BAD"/>
    <w:rsid w:val="00830E9D"/>
    <w:rsid w:val="008316C2"/>
    <w:rsid w:val="0083232C"/>
    <w:rsid w:val="008329F5"/>
    <w:rsid w:val="0083307C"/>
    <w:rsid w:val="00834286"/>
    <w:rsid w:val="00841150"/>
    <w:rsid w:val="00841383"/>
    <w:rsid w:val="00842452"/>
    <w:rsid w:val="00843963"/>
    <w:rsid w:val="00843AD0"/>
    <w:rsid w:val="00844246"/>
    <w:rsid w:val="00844E55"/>
    <w:rsid w:val="00845553"/>
    <w:rsid w:val="0084688A"/>
    <w:rsid w:val="00846D6E"/>
    <w:rsid w:val="008479BC"/>
    <w:rsid w:val="00850421"/>
    <w:rsid w:val="00850D06"/>
    <w:rsid w:val="00852158"/>
    <w:rsid w:val="00856E1C"/>
    <w:rsid w:val="00860A95"/>
    <w:rsid w:val="00860B7F"/>
    <w:rsid w:val="008612B3"/>
    <w:rsid w:val="008613BB"/>
    <w:rsid w:val="00867455"/>
    <w:rsid w:val="0087425B"/>
    <w:rsid w:val="008752DA"/>
    <w:rsid w:val="00875C28"/>
    <w:rsid w:val="00877038"/>
    <w:rsid w:val="00877365"/>
    <w:rsid w:val="008835A1"/>
    <w:rsid w:val="00885804"/>
    <w:rsid w:val="00885950"/>
    <w:rsid w:val="00886910"/>
    <w:rsid w:val="00887DCD"/>
    <w:rsid w:val="008905F0"/>
    <w:rsid w:val="0089068A"/>
    <w:rsid w:val="0089189D"/>
    <w:rsid w:val="00897051"/>
    <w:rsid w:val="00897710"/>
    <w:rsid w:val="008A016C"/>
    <w:rsid w:val="008A2AFD"/>
    <w:rsid w:val="008A409D"/>
    <w:rsid w:val="008B2B07"/>
    <w:rsid w:val="008B2FA8"/>
    <w:rsid w:val="008B34F4"/>
    <w:rsid w:val="008B3AC9"/>
    <w:rsid w:val="008B3E3F"/>
    <w:rsid w:val="008B525F"/>
    <w:rsid w:val="008B65EE"/>
    <w:rsid w:val="008C07A5"/>
    <w:rsid w:val="008C1F5F"/>
    <w:rsid w:val="008C27CB"/>
    <w:rsid w:val="008C3A32"/>
    <w:rsid w:val="008D0A99"/>
    <w:rsid w:val="008D1B51"/>
    <w:rsid w:val="008D1FE6"/>
    <w:rsid w:val="008D2CBE"/>
    <w:rsid w:val="008D5385"/>
    <w:rsid w:val="008D70B2"/>
    <w:rsid w:val="008E4063"/>
    <w:rsid w:val="008E4310"/>
    <w:rsid w:val="008E479B"/>
    <w:rsid w:val="008E50A9"/>
    <w:rsid w:val="008F1983"/>
    <w:rsid w:val="008F27D3"/>
    <w:rsid w:val="008F5897"/>
    <w:rsid w:val="009008C2"/>
    <w:rsid w:val="00903512"/>
    <w:rsid w:val="00913F13"/>
    <w:rsid w:val="0091668D"/>
    <w:rsid w:val="00920195"/>
    <w:rsid w:val="0092163C"/>
    <w:rsid w:val="00922320"/>
    <w:rsid w:val="00922395"/>
    <w:rsid w:val="0092466E"/>
    <w:rsid w:val="00931332"/>
    <w:rsid w:val="00933E6C"/>
    <w:rsid w:val="009442C2"/>
    <w:rsid w:val="009471B2"/>
    <w:rsid w:val="00947710"/>
    <w:rsid w:val="00947ACB"/>
    <w:rsid w:val="00952830"/>
    <w:rsid w:val="00954B39"/>
    <w:rsid w:val="0096008D"/>
    <w:rsid w:val="00960FC9"/>
    <w:rsid w:val="00962275"/>
    <w:rsid w:val="00962513"/>
    <w:rsid w:val="00963EC3"/>
    <w:rsid w:val="009677CF"/>
    <w:rsid w:val="009714C2"/>
    <w:rsid w:val="00972E37"/>
    <w:rsid w:val="00972FB6"/>
    <w:rsid w:val="009737A8"/>
    <w:rsid w:val="009743E2"/>
    <w:rsid w:val="009744D4"/>
    <w:rsid w:val="00974A27"/>
    <w:rsid w:val="009755B6"/>
    <w:rsid w:val="009768D4"/>
    <w:rsid w:val="00976A15"/>
    <w:rsid w:val="00981B77"/>
    <w:rsid w:val="009837A0"/>
    <w:rsid w:val="00983AE3"/>
    <w:rsid w:val="00987D02"/>
    <w:rsid w:val="00987EF5"/>
    <w:rsid w:val="00987F80"/>
    <w:rsid w:val="009927A3"/>
    <w:rsid w:val="00992E32"/>
    <w:rsid w:val="0099486A"/>
    <w:rsid w:val="00994A6D"/>
    <w:rsid w:val="00997FE7"/>
    <w:rsid w:val="009A0D30"/>
    <w:rsid w:val="009A5205"/>
    <w:rsid w:val="009A697E"/>
    <w:rsid w:val="009A77A4"/>
    <w:rsid w:val="009B0568"/>
    <w:rsid w:val="009B0EEE"/>
    <w:rsid w:val="009B17AE"/>
    <w:rsid w:val="009B2866"/>
    <w:rsid w:val="009B6BF0"/>
    <w:rsid w:val="009B7446"/>
    <w:rsid w:val="009C112B"/>
    <w:rsid w:val="009C227B"/>
    <w:rsid w:val="009C301A"/>
    <w:rsid w:val="009C37D8"/>
    <w:rsid w:val="009C3F28"/>
    <w:rsid w:val="009C48C3"/>
    <w:rsid w:val="009D0069"/>
    <w:rsid w:val="009D0809"/>
    <w:rsid w:val="009D1C31"/>
    <w:rsid w:val="009D3760"/>
    <w:rsid w:val="009D3FF2"/>
    <w:rsid w:val="009E04F4"/>
    <w:rsid w:val="009E1581"/>
    <w:rsid w:val="009E1BE1"/>
    <w:rsid w:val="009E36B9"/>
    <w:rsid w:val="009E3D94"/>
    <w:rsid w:val="009E42B8"/>
    <w:rsid w:val="009E51EE"/>
    <w:rsid w:val="009E5FC8"/>
    <w:rsid w:val="009E665A"/>
    <w:rsid w:val="009F040F"/>
    <w:rsid w:val="009F051F"/>
    <w:rsid w:val="009F1290"/>
    <w:rsid w:val="009F5A3B"/>
    <w:rsid w:val="009F6E9E"/>
    <w:rsid w:val="00A10DE7"/>
    <w:rsid w:val="00A120BC"/>
    <w:rsid w:val="00A120DE"/>
    <w:rsid w:val="00A12F09"/>
    <w:rsid w:val="00A17705"/>
    <w:rsid w:val="00A20829"/>
    <w:rsid w:val="00A2406F"/>
    <w:rsid w:val="00A25044"/>
    <w:rsid w:val="00A25979"/>
    <w:rsid w:val="00A33FCC"/>
    <w:rsid w:val="00A361A9"/>
    <w:rsid w:val="00A4056F"/>
    <w:rsid w:val="00A42F25"/>
    <w:rsid w:val="00A4376F"/>
    <w:rsid w:val="00A442D5"/>
    <w:rsid w:val="00A4658D"/>
    <w:rsid w:val="00A46EE5"/>
    <w:rsid w:val="00A47E43"/>
    <w:rsid w:val="00A510CF"/>
    <w:rsid w:val="00A53AA6"/>
    <w:rsid w:val="00A57FAF"/>
    <w:rsid w:val="00A6022F"/>
    <w:rsid w:val="00A659D5"/>
    <w:rsid w:val="00A660A3"/>
    <w:rsid w:val="00A679F9"/>
    <w:rsid w:val="00A73E29"/>
    <w:rsid w:val="00A73F59"/>
    <w:rsid w:val="00A74823"/>
    <w:rsid w:val="00A74D7B"/>
    <w:rsid w:val="00A75108"/>
    <w:rsid w:val="00A75259"/>
    <w:rsid w:val="00A7619B"/>
    <w:rsid w:val="00A800FF"/>
    <w:rsid w:val="00A8193D"/>
    <w:rsid w:val="00A83FDE"/>
    <w:rsid w:val="00A85613"/>
    <w:rsid w:val="00A86385"/>
    <w:rsid w:val="00A91522"/>
    <w:rsid w:val="00A9205C"/>
    <w:rsid w:val="00A92E13"/>
    <w:rsid w:val="00A9610D"/>
    <w:rsid w:val="00A967B0"/>
    <w:rsid w:val="00AA35AD"/>
    <w:rsid w:val="00AA36B3"/>
    <w:rsid w:val="00AA3716"/>
    <w:rsid w:val="00AA38A6"/>
    <w:rsid w:val="00AB3212"/>
    <w:rsid w:val="00AB360E"/>
    <w:rsid w:val="00AB5A3C"/>
    <w:rsid w:val="00AB61C9"/>
    <w:rsid w:val="00AB6EFD"/>
    <w:rsid w:val="00AB6F67"/>
    <w:rsid w:val="00AC0430"/>
    <w:rsid w:val="00AC1C98"/>
    <w:rsid w:val="00AC4EB7"/>
    <w:rsid w:val="00AC7025"/>
    <w:rsid w:val="00AC73BE"/>
    <w:rsid w:val="00AC785D"/>
    <w:rsid w:val="00AD1028"/>
    <w:rsid w:val="00AD1B9B"/>
    <w:rsid w:val="00AD3796"/>
    <w:rsid w:val="00AD6CB0"/>
    <w:rsid w:val="00AD75EA"/>
    <w:rsid w:val="00AD76C3"/>
    <w:rsid w:val="00AD7C80"/>
    <w:rsid w:val="00AE3043"/>
    <w:rsid w:val="00AE68AE"/>
    <w:rsid w:val="00AF0392"/>
    <w:rsid w:val="00AF202E"/>
    <w:rsid w:val="00AF2E17"/>
    <w:rsid w:val="00AF347E"/>
    <w:rsid w:val="00AF3D00"/>
    <w:rsid w:val="00AF6AD9"/>
    <w:rsid w:val="00AF76D4"/>
    <w:rsid w:val="00B00529"/>
    <w:rsid w:val="00B00D65"/>
    <w:rsid w:val="00B01671"/>
    <w:rsid w:val="00B04010"/>
    <w:rsid w:val="00B04B12"/>
    <w:rsid w:val="00B05E08"/>
    <w:rsid w:val="00B079B1"/>
    <w:rsid w:val="00B104FA"/>
    <w:rsid w:val="00B130E7"/>
    <w:rsid w:val="00B15B35"/>
    <w:rsid w:val="00B164BA"/>
    <w:rsid w:val="00B17D97"/>
    <w:rsid w:val="00B20223"/>
    <w:rsid w:val="00B20EF1"/>
    <w:rsid w:val="00B2163F"/>
    <w:rsid w:val="00B220E8"/>
    <w:rsid w:val="00B23685"/>
    <w:rsid w:val="00B26B77"/>
    <w:rsid w:val="00B31B1C"/>
    <w:rsid w:val="00B343B2"/>
    <w:rsid w:val="00B350DB"/>
    <w:rsid w:val="00B37EC4"/>
    <w:rsid w:val="00B42FF0"/>
    <w:rsid w:val="00B4540C"/>
    <w:rsid w:val="00B477FF"/>
    <w:rsid w:val="00B578CA"/>
    <w:rsid w:val="00B61A39"/>
    <w:rsid w:val="00B63C6B"/>
    <w:rsid w:val="00B66EB5"/>
    <w:rsid w:val="00B6725C"/>
    <w:rsid w:val="00B67CFA"/>
    <w:rsid w:val="00B72390"/>
    <w:rsid w:val="00B727E7"/>
    <w:rsid w:val="00B73E0E"/>
    <w:rsid w:val="00B76F06"/>
    <w:rsid w:val="00B80026"/>
    <w:rsid w:val="00B860D0"/>
    <w:rsid w:val="00B870FD"/>
    <w:rsid w:val="00B9035B"/>
    <w:rsid w:val="00B91E5E"/>
    <w:rsid w:val="00B93574"/>
    <w:rsid w:val="00B948D3"/>
    <w:rsid w:val="00B94A40"/>
    <w:rsid w:val="00B965BB"/>
    <w:rsid w:val="00BA18BC"/>
    <w:rsid w:val="00BA1A8D"/>
    <w:rsid w:val="00BA3932"/>
    <w:rsid w:val="00BA460C"/>
    <w:rsid w:val="00BA50BA"/>
    <w:rsid w:val="00BB143C"/>
    <w:rsid w:val="00BB16E2"/>
    <w:rsid w:val="00BB2477"/>
    <w:rsid w:val="00BB498E"/>
    <w:rsid w:val="00BB4C7A"/>
    <w:rsid w:val="00BC00EB"/>
    <w:rsid w:val="00BC03AE"/>
    <w:rsid w:val="00BC178A"/>
    <w:rsid w:val="00BC3562"/>
    <w:rsid w:val="00BC398B"/>
    <w:rsid w:val="00BC3EB7"/>
    <w:rsid w:val="00BC64D6"/>
    <w:rsid w:val="00BD0FD5"/>
    <w:rsid w:val="00BD3DB6"/>
    <w:rsid w:val="00BE0519"/>
    <w:rsid w:val="00BE1F66"/>
    <w:rsid w:val="00BE48B0"/>
    <w:rsid w:val="00BE4C9E"/>
    <w:rsid w:val="00BE4EF2"/>
    <w:rsid w:val="00BE51BA"/>
    <w:rsid w:val="00BE5337"/>
    <w:rsid w:val="00BE631B"/>
    <w:rsid w:val="00BE705F"/>
    <w:rsid w:val="00BF0FBA"/>
    <w:rsid w:val="00BF16A5"/>
    <w:rsid w:val="00BF22A4"/>
    <w:rsid w:val="00BF3A5A"/>
    <w:rsid w:val="00BF4578"/>
    <w:rsid w:val="00BF6FD0"/>
    <w:rsid w:val="00C075AA"/>
    <w:rsid w:val="00C20146"/>
    <w:rsid w:val="00C21160"/>
    <w:rsid w:val="00C2147D"/>
    <w:rsid w:val="00C21D6E"/>
    <w:rsid w:val="00C236AE"/>
    <w:rsid w:val="00C240FC"/>
    <w:rsid w:val="00C2453B"/>
    <w:rsid w:val="00C24EDA"/>
    <w:rsid w:val="00C25E04"/>
    <w:rsid w:val="00C31642"/>
    <w:rsid w:val="00C33D97"/>
    <w:rsid w:val="00C3788C"/>
    <w:rsid w:val="00C40089"/>
    <w:rsid w:val="00C414BA"/>
    <w:rsid w:val="00C43DC8"/>
    <w:rsid w:val="00C43EEF"/>
    <w:rsid w:val="00C45BA1"/>
    <w:rsid w:val="00C47D9F"/>
    <w:rsid w:val="00C51CD0"/>
    <w:rsid w:val="00C5391F"/>
    <w:rsid w:val="00C5570F"/>
    <w:rsid w:val="00C6017F"/>
    <w:rsid w:val="00C6658F"/>
    <w:rsid w:val="00C672A8"/>
    <w:rsid w:val="00C7058C"/>
    <w:rsid w:val="00C7090E"/>
    <w:rsid w:val="00C71AA4"/>
    <w:rsid w:val="00C72A22"/>
    <w:rsid w:val="00C74947"/>
    <w:rsid w:val="00C80BDD"/>
    <w:rsid w:val="00C85300"/>
    <w:rsid w:val="00C85CC8"/>
    <w:rsid w:val="00C908A4"/>
    <w:rsid w:val="00C95006"/>
    <w:rsid w:val="00C95B96"/>
    <w:rsid w:val="00CA6123"/>
    <w:rsid w:val="00CA6798"/>
    <w:rsid w:val="00CB4BC2"/>
    <w:rsid w:val="00CB5FBB"/>
    <w:rsid w:val="00CB60A9"/>
    <w:rsid w:val="00CB6CB7"/>
    <w:rsid w:val="00CC0A68"/>
    <w:rsid w:val="00CC17F0"/>
    <w:rsid w:val="00CC2B89"/>
    <w:rsid w:val="00CC3859"/>
    <w:rsid w:val="00CC4C4D"/>
    <w:rsid w:val="00CC59E7"/>
    <w:rsid w:val="00CC6AD8"/>
    <w:rsid w:val="00CC7557"/>
    <w:rsid w:val="00CD0F78"/>
    <w:rsid w:val="00CD5E64"/>
    <w:rsid w:val="00CD5F51"/>
    <w:rsid w:val="00CD613E"/>
    <w:rsid w:val="00CE2611"/>
    <w:rsid w:val="00CE3250"/>
    <w:rsid w:val="00CE36B7"/>
    <w:rsid w:val="00CE3C73"/>
    <w:rsid w:val="00CE4C55"/>
    <w:rsid w:val="00CE56C7"/>
    <w:rsid w:val="00CE6C98"/>
    <w:rsid w:val="00CE7250"/>
    <w:rsid w:val="00CF04A0"/>
    <w:rsid w:val="00CF192C"/>
    <w:rsid w:val="00CF27D8"/>
    <w:rsid w:val="00CF32FB"/>
    <w:rsid w:val="00CF33BF"/>
    <w:rsid w:val="00CF4237"/>
    <w:rsid w:val="00CF6B35"/>
    <w:rsid w:val="00CF6FC9"/>
    <w:rsid w:val="00D0147C"/>
    <w:rsid w:val="00D018E7"/>
    <w:rsid w:val="00D02DAE"/>
    <w:rsid w:val="00D05C47"/>
    <w:rsid w:val="00D07EDF"/>
    <w:rsid w:val="00D106DB"/>
    <w:rsid w:val="00D1739A"/>
    <w:rsid w:val="00D20EA4"/>
    <w:rsid w:val="00D25A32"/>
    <w:rsid w:val="00D26100"/>
    <w:rsid w:val="00D26367"/>
    <w:rsid w:val="00D273E4"/>
    <w:rsid w:val="00D334F2"/>
    <w:rsid w:val="00D33911"/>
    <w:rsid w:val="00D36238"/>
    <w:rsid w:val="00D41AEB"/>
    <w:rsid w:val="00D436E6"/>
    <w:rsid w:val="00D4616D"/>
    <w:rsid w:val="00D531F9"/>
    <w:rsid w:val="00D6075E"/>
    <w:rsid w:val="00D64421"/>
    <w:rsid w:val="00D64BE3"/>
    <w:rsid w:val="00D64C74"/>
    <w:rsid w:val="00D65736"/>
    <w:rsid w:val="00D65E97"/>
    <w:rsid w:val="00D665C3"/>
    <w:rsid w:val="00D672A2"/>
    <w:rsid w:val="00D708FF"/>
    <w:rsid w:val="00D7309C"/>
    <w:rsid w:val="00D7454B"/>
    <w:rsid w:val="00D80E5E"/>
    <w:rsid w:val="00D81FCA"/>
    <w:rsid w:val="00D8249A"/>
    <w:rsid w:val="00D8457D"/>
    <w:rsid w:val="00D84A15"/>
    <w:rsid w:val="00D84AC3"/>
    <w:rsid w:val="00D85483"/>
    <w:rsid w:val="00D85DAF"/>
    <w:rsid w:val="00D870D6"/>
    <w:rsid w:val="00D91549"/>
    <w:rsid w:val="00D92BAD"/>
    <w:rsid w:val="00D93BF4"/>
    <w:rsid w:val="00D9502B"/>
    <w:rsid w:val="00DA202D"/>
    <w:rsid w:val="00DA212E"/>
    <w:rsid w:val="00DA22B5"/>
    <w:rsid w:val="00DA47F1"/>
    <w:rsid w:val="00DA4BA4"/>
    <w:rsid w:val="00DA5A82"/>
    <w:rsid w:val="00DA5EB8"/>
    <w:rsid w:val="00DA75E0"/>
    <w:rsid w:val="00DB0925"/>
    <w:rsid w:val="00DB2953"/>
    <w:rsid w:val="00DB717C"/>
    <w:rsid w:val="00DC01C1"/>
    <w:rsid w:val="00DC0741"/>
    <w:rsid w:val="00DC173C"/>
    <w:rsid w:val="00DC6B00"/>
    <w:rsid w:val="00DD0209"/>
    <w:rsid w:val="00DD04C4"/>
    <w:rsid w:val="00DD04E7"/>
    <w:rsid w:val="00DD15F7"/>
    <w:rsid w:val="00DD46C2"/>
    <w:rsid w:val="00DD4EB7"/>
    <w:rsid w:val="00DD6FB1"/>
    <w:rsid w:val="00DD706F"/>
    <w:rsid w:val="00DD7717"/>
    <w:rsid w:val="00DD7C0F"/>
    <w:rsid w:val="00DE4B8B"/>
    <w:rsid w:val="00DE5905"/>
    <w:rsid w:val="00DF5FE7"/>
    <w:rsid w:val="00DF7987"/>
    <w:rsid w:val="00E00F02"/>
    <w:rsid w:val="00E0151D"/>
    <w:rsid w:val="00E059BD"/>
    <w:rsid w:val="00E05CF7"/>
    <w:rsid w:val="00E06845"/>
    <w:rsid w:val="00E105E7"/>
    <w:rsid w:val="00E10A1B"/>
    <w:rsid w:val="00E1389D"/>
    <w:rsid w:val="00E158B0"/>
    <w:rsid w:val="00E15AC7"/>
    <w:rsid w:val="00E16BF4"/>
    <w:rsid w:val="00E207A3"/>
    <w:rsid w:val="00E2178A"/>
    <w:rsid w:val="00E22EC5"/>
    <w:rsid w:val="00E253AF"/>
    <w:rsid w:val="00E259B7"/>
    <w:rsid w:val="00E25C79"/>
    <w:rsid w:val="00E27F1D"/>
    <w:rsid w:val="00E301E3"/>
    <w:rsid w:val="00E30844"/>
    <w:rsid w:val="00E31B85"/>
    <w:rsid w:val="00E324E9"/>
    <w:rsid w:val="00E32F98"/>
    <w:rsid w:val="00E344C3"/>
    <w:rsid w:val="00E40D12"/>
    <w:rsid w:val="00E45E3D"/>
    <w:rsid w:val="00E472F0"/>
    <w:rsid w:val="00E54E9C"/>
    <w:rsid w:val="00E567A6"/>
    <w:rsid w:val="00E57181"/>
    <w:rsid w:val="00E61152"/>
    <w:rsid w:val="00E6546C"/>
    <w:rsid w:val="00E66786"/>
    <w:rsid w:val="00E66FA0"/>
    <w:rsid w:val="00E71B6E"/>
    <w:rsid w:val="00E73DA9"/>
    <w:rsid w:val="00E74111"/>
    <w:rsid w:val="00E77084"/>
    <w:rsid w:val="00E77FC1"/>
    <w:rsid w:val="00E83354"/>
    <w:rsid w:val="00E836A6"/>
    <w:rsid w:val="00E85799"/>
    <w:rsid w:val="00E858CB"/>
    <w:rsid w:val="00E86202"/>
    <w:rsid w:val="00E862B4"/>
    <w:rsid w:val="00E86FC1"/>
    <w:rsid w:val="00E902AB"/>
    <w:rsid w:val="00E913D2"/>
    <w:rsid w:val="00EA3B24"/>
    <w:rsid w:val="00EA42E7"/>
    <w:rsid w:val="00EA55F2"/>
    <w:rsid w:val="00EA75E6"/>
    <w:rsid w:val="00EA7E45"/>
    <w:rsid w:val="00EA7E4C"/>
    <w:rsid w:val="00EB034B"/>
    <w:rsid w:val="00EB122E"/>
    <w:rsid w:val="00EB1A62"/>
    <w:rsid w:val="00EB4883"/>
    <w:rsid w:val="00EB4EAB"/>
    <w:rsid w:val="00EB67AF"/>
    <w:rsid w:val="00EC3927"/>
    <w:rsid w:val="00EC5E58"/>
    <w:rsid w:val="00EC60D3"/>
    <w:rsid w:val="00EC6544"/>
    <w:rsid w:val="00EC6E47"/>
    <w:rsid w:val="00EC7619"/>
    <w:rsid w:val="00ED37A2"/>
    <w:rsid w:val="00ED3D53"/>
    <w:rsid w:val="00ED49D9"/>
    <w:rsid w:val="00ED60D8"/>
    <w:rsid w:val="00ED6640"/>
    <w:rsid w:val="00EE1E4D"/>
    <w:rsid w:val="00EE4392"/>
    <w:rsid w:val="00EE6170"/>
    <w:rsid w:val="00EF3953"/>
    <w:rsid w:val="00EF4130"/>
    <w:rsid w:val="00EF5773"/>
    <w:rsid w:val="00EF6D7C"/>
    <w:rsid w:val="00F02A11"/>
    <w:rsid w:val="00F0347E"/>
    <w:rsid w:val="00F04CB8"/>
    <w:rsid w:val="00F04D01"/>
    <w:rsid w:val="00F06547"/>
    <w:rsid w:val="00F10273"/>
    <w:rsid w:val="00F1240B"/>
    <w:rsid w:val="00F145C5"/>
    <w:rsid w:val="00F20A5C"/>
    <w:rsid w:val="00F22CFE"/>
    <w:rsid w:val="00F24177"/>
    <w:rsid w:val="00F245EC"/>
    <w:rsid w:val="00F258E4"/>
    <w:rsid w:val="00F25FFA"/>
    <w:rsid w:val="00F301CB"/>
    <w:rsid w:val="00F318CB"/>
    <w:rsid w:val="00F329D1"/>
    <w:rsid w:val="00F33E47"/>
    <w:rsid w:val="00F33E5D"/>
    <w:rsid w:val="00F357F8"/>
    <w:rsid w:val="00F3624F"/>
    <w:rsid w:val="00F3734B"/>
    <w:rsid w:val="00F414AC"/>
    <w:rsid w:val="00F416FF"/>
    <w:rsid w:val="00F437D4"/>
    <w:rsid w:val="00F439E1"/>
    <w:rsid w:val="00F44CE3"/>
    <w:rsid w:val="00F50A21"/>
    <w:rsid w:val="00F53139"/>
    <w:rsid w:val="00F54915"/>
    <w:rsid w:val="00F564DE"/>
    <w:rsid w:val="00F61E92"/>
    <w:rsid w:val="00F63FDB"/>
    <w:rsid w:val="00F65B09"/>
    <w:rsid w:val="00F66951"/>
    <w:rsid w:val="00F71F65"/>
    <w:rsid w:val="00F7360A"/>
    <w:rsid w:val="00F768F7"/>
    <w:rsid w:val="00F76964"/>
    <w:rsid w:val="00F778A3"/>
    <w:rsid w:val="00F80A1A"/>
    <w:rsid w:val="00F839FD"/>
    <w:rsid w:val="00F8507F"/>
    <w:rsid w:val="00F860EB"/>
    <w:rsid w:val="00F86514"/>
    <w:rsid w:val="00F878AA"/>
    <w:rsid w:val="00F9103B"/>
    <w:rsid w:val="00F93B20"/>
    <w:rsid w:val="00FA39AA"/>
    <w:rsid w:val="00FA3ABA"/>
    <w:rsid w:val="00FA4997"/>
    <w:rsid w:val="00FA4B63"/>
    <w:rsid w:val="00FB244F"/>
    <w:rsid w:val="00FB2FFB"/>
    <w:rsid w:val="00FB38C4"/>
    <w:rsid w:val="00FC0533"/>
    <w:rsid w:val="00FC0A13"/>
    <w:rsid w:val="00FC14AC"/>
    <w:rsid w:val="00FC2F19"/>
    <w:rsid w:val="00FC4EFD"/>
    <w:rsid w:val="00FC5B1B"/>
    <w:rsid w:val="00FD0711"/>
    <w:rsid w:val="00FD0D23"/>
    <w:rsid w:val="00FD11E0"/>
    <w:rsid w:val="00FD3E3E"/>
    <w:rsid w:val="00FD444E"/>
    <w:rsid w:val="00FD4539"/>
    <w:rsid w:val="00FD458B"/>
    <w:rsid w:val="00FD4AAA"/>
    <w:rsid w:val="00FE1634"/>
    <w:rsid w:val="00FE2444"/>
    <w:rsid w:val="00FE26BA"/>
    <w:rsid w:val="00FE3B63"/>
    <w:rsid w:val="00FE44A4"/>
    <w:rsid w:val="00FE6E9B"/>
    <w:rsid w:val="00FE736F"/>
    <w:rsid w:val="00FE7DB4"/>
    <w:rsid w:val="00FF0236"/>
    <w:rsid w:val="00FF0656"/>
    <w:rsid w:val="00FF45B4"/>
    <w:rsid w:val="00FF7132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E4288A-9963-4F7E-BF6A-95270C68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0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A74D7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8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A68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A6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F2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FE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2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FE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E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4328"/>
    <w:rPr>
      <w:color w:val="800080" w:themeColor="followedHyperlink"/>
      <w:u w:val="single"/>
    </w:rPr>
  </w:style>
  <w:style w:type="paragraph" w:customStyle="1" w:styleId="Default">
    <w:name w:val="Default"/>
    <w:rsid w:val="00A75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74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3A32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3A32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1B04E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04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4E4"/>
    <w:rPr>
      <w:vertAlign w:val="superscript"/>
    </w:rPr>
  </w:style>
  <w:style w:type="paragraph" w:customStyle="1" w:styleId="HeaderFooterA">
    <w:name w:val="Header &amp; Footer A"/>
    <w:rsid w:val="00C7058C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6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6445A"/>
    <w:pPr>
      <w:widowControl w:val="0"/>
      <w:spacing w:before="137"/>
      <w:ind w:left="824" w:hanging="360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445A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8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A7E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D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DE7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DE7"/>
    <w:rPr>
      <w:vertAlign w:val="superscript"/>
    </w:rPr>
  </w:style>
  <w:style w:type="character" w:customStyle="1" w:styleId="apple-tab-span">
    <w:name w:val="apple-tab-span"/>
    <w:basedOn w:val="DefaultParagraphFont"/>
    <w:rsid w:val="0086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567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29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904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E80B-09DD-4009-BA13-F7E85979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staff</cp:lastModifiedBy>
  <cp:revision>2</cp:revision>
  <cp:lastPrinted>2017-11-14T14:21:00Z</cp:lastPrinted>
  <dcterms:created xsi:type="dcterms:W3CDTF">2017-11-14T14:49:00Z</dcterms:created>
  <dcterms:modified xsi:type="dcterms:W3CDTF">2017-11-14T14:49:00Z</dcterms:modified>
</cp:coreProperties>
</file>